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ED6" w:rsidRDefault="00430ED6" w:rsidP="00430ED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Комунальний заклад освіти «</w:t>
      </w:r>
      <w:r w:rsidRPr="00D81A99">
        <w:rPr>
          <w:rFonts w:ascii="Times New Roman" w:hAnsi="Times New Roman" w:cs="Times New Roman"/>
          <w:sz w:val="24"/>
          <w:szCs w:val="24"/>
        </w:rPr>
        <w:t>Міський юридичний ліцей</w:t>
      </w:r>
      <w:r>
        <w:rPr>
          <w:rFonts w:ascii="Times New Roman" w:hAnsi="Times New Roman" w:cs="Times New Roman"/>
          <w:sz w:val="24"/>
          <w:szCs w:val="24"/>
        </w:rPr>
        <w:t xml:space="preserve"> наукового спрямування при Університеті митної справи та фінансів» Дніпровської міської ради</w:t>
      </w:r>
    </w:p>
    <w:p w:rsidR="00091355" w:rsidRPr="00430ED6" w:rsidRDefault="00091355" w:rsidP="00430ED6">
      <w:pPr>
        <w:jc w:val="center"/>
        <w:rPr>
          <w:rFonts w:ascii="Times New Roman" w:hAnsi="Times New Roman" w:cs="Times New Roman"/>
          <w:sz w:val="24"/>
          <w:szCs w:val="24"/>
        </w:rPr>
      </w:pPr>
      <w:r w:rsidRPr="00DE78BF">
        <w:rPr>
          <w:rFonts w:ascii="Times New Roman" w:eastAsia="Times New Roman" w:hAnsi="Times New Roman" w:cs="Times New Roman"/>
          <w:b/>
          <w:sz w:val="24"/>
          <w:szCs w:val="24"/>
        </w:rPr>
        <w:t>Вступний тест з української мови та літератури (в 9  клас)</w:t>
      </w:r>
    </w:p>
    <w:p w:rsidR="00091355" w:rsidRPr="00DE78BF" w:rsidRDefault="00430ED6" w:rsidP="000913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Прізвище ______________________ Ім’я _____</w:t>
      </w:r>
      <w:r w:rsidR="00091355" w:rsidRPr="00DE78BF">
        <w:rPr>
          <w:rFonts w:ascii="Times New Roman" w:eastAsia="Times New Roman" w:hAnsi="Times New Roman" w:cs="Times New Roman"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</w:rPr>
        <w:t>__ По батькові_______________</w:t>
      </w:r>
      <w:r w:rsidR="00091355" w:rsidRPr="00DE78BF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091355" w:rsidRPr="00DE78BF" w:rsidRDefault="00091355" w:rsidP="00430ED6">
      <w:pPr>
        <w:pStyle w:val="a4"/>
        <w:tabs>
          <w:tab w:val="left" w:pos="8789"/>
        </w:tabs>
        <w:rPr>
          <w:sz w:val="24"/>
          <w:szCs w:val="24"/>
        </w:rPr>
      </w:pPr>
    </w:p>
    <w:p w:rsidR="00EF5E7B" w:rsidRPr="00430ED6" w:rsidRDefault="00A33F44" w:rsidP="00430ED6">
      <w:pPr>
        <w:tabs>
          <w:tab w:val="left" w:pos="8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</w:t>
      </w:r>
      <w:r w:rsidR="00091355" w:rsidRPr="00430ED6">
        <w:rPr>
          <w:rFonts w:ascii="Times New Roman" w:hAnsi="Times New Roman" w:cs="Times New Roman"/>
          <w:sz w:val="24"/>
          <w:szCs w:val="24"/>
        </w:rPr>
        <w:t>1.</w:t>
      </w:r>
      <w:r w:rsidR="00A43E70" w:rsidRPr="00430E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3E70" w:rsidRPr="00430ED6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F5E7B" w:rsidRPr="00430ED6">
        <w:rPr>
          <w:rFonts w:ascii="Times New Roman" w:hAnsi="Times New Roman" w:cs="Times New Roman"/>
          <w:b/>
          <w:sz w:val="24"/>
          <w:szCs w:val="24"/>
        </w:rPr>
        <w:t>треті</w:t>
      </w:r>
      <w:r w:rsidR="00A43E70" w:rsidRPr="00430ED6">
        <w:rPr>
          <w:rFonts w:ascii="Times New Roman" w:hAnsi="Times New Roman" w:cs="Times New Roman"/>
          <w:b/>
          <w:sz w:val="24"/>
          <w:szCs w:val="24"/>
        </w:rPr>
        <w:t>й склад падає наголос у слові:</w:t>
      </w:r>
      <w:r w:rsidR="00430ED6" w:rsidRPr="00430ED6">
        <w:rPr>
          <w:rFonts w:ascii="Times New Roman" w:hAnsi="Times New Roman" w:cs="Times New Roman"/>
          <w:sz w:val="24"/>
          <w:szCs w:val="24"/>
        </w:rPr>
        <w:t xml:space="preserve"> </w:t>
      </w:r>
      <w:r w:rsidR="00430ED6" w:rsidRPr="00430ED6">
        <w:rPr>
          <w:rFonts w:ascii="Times New Roman" w:hAnsi="Times New Roman" w:cs="Times New Roman"/>
          <w:sz w:val="24"/>
          <w:szCs w:val="24"/>
        </w:rPr>
        <w:tab/>
      </w:r>
      <w:r w:rsidR="00091355" w:rsidRPr="00430ED6">
        <w:rPr>
          <w:rFonts w:ascii="Times New Roman" w:hAnsi="Times New Roman" w:cs="Times New Roman"/>
          <w:sz w:val="24"/>
          <w:szCs w:val="24"/>
        </w:rPr>
        <w:t>(2)</w:t>
      </w:r>
      <w:r w:rsidR="00091355" w:rsidRPr="00430ED6">
        <w:rPr>
          <w:rFonts w:ascii="Times New Roman" w:hAnsi="Times New Roman" w:cs="Times New Roman"/>
          <w:b/>
          <w:sz w:val="24"/>
          <w:szCs w:val="24"/>
        </w:rPr>
        <w:br/>
      </w:r>
      <w:r w:rsidR="00EF5E7B" w:rsidRPr="00430ED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EF5E7B" w:rsidRPr="00430ED6">
        <w:rPr>
          <w:rFonts w:ascii="Times New Roman" w:hAnsi="Times New Roman" w:cs="Times New Roman"/>
          <w:sz w:val="24"/>
          <w:szCs w:val="24"/>
        </w:rPr>
        <w:t xml:space="preserve">А)  решето;                                    </w:t>
      </w:r>
      <w:r w:rsidR="008E18DA" w:rsidRPr="00430ED6">
        <w:rPr>
          <w:rFonts w:ascii="Times New Roman" w:hAnsi="Times New Roman" w:cs="Times New Roman"/>
          <w:sz w:val="24"/>
          <w:szCs w:val="24"/>
        </w:rPr>
        <w:t xml:space="preserve"> </w:t>
      </w:r>
      <w:r w:rsidR="00EF5E7B" w:rsidRPr="00430ED6">
        <w:rPr>
          <w:rFonts w:ascii="Times New Roman" w:hAnsi="Times New Roman" w:cs="Times New Roman"/>
          <w:sz w:val="24"/>
          <w:szCs w:val="24"/>
        </w:rPr>
        <w:t xml:space="preserve">      В)  попереду;</w:t>
      </w:r>
    </w:p>
    <w:p w:rsidR="00EF5E7B" w:rsidRPr="00430ED6" w:rsidRDefault="00EF5E7B" w:rsidP="00430ED6">
      <w:pPr>
        <w:tabs>
          <w:tab w:val="left" w:pos="8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Б)  </w:t>
      </w:r>
      <w:r w:rsidR="00FE726A" w:rsidRPr="00430ED6">
        <w:rPr>
          <w:rFonts w:ascii="Times New Roman" w:hAnsi="Times New Roman" w:cs="Times New Roman"/>
          <w:sz w:val="24"/>
          <w:szCs w:val="24"/>
        </w:rPr>
        <w:t>горошина</w:t>
      </w:r>
      <w:r w:rsidRPr="00430ED6">
        <w:rPr>
          <w:rFonts w:ascii="Times New Roman" w:hAnsi="Times New Roman" w:cs="Times New Roman"/>
          <w:sz w:val="24"/>
          <w:szCs w:val="24"/>
        </w:rPr>
        <w:t xml:space="preserve">;                                       </w:t>
      </w:r>
      <w:r w:rsidR="008E18DA" w:rsidRPr="00430ED6">
        <w:rPr>
          <w:rFonts w:ascii="Times New Roman" w:hAnsi="Times New Roman" w:cs="Times New Roman"/>
          <w:sz w:val="24"/>
          <w:szCs w:val="24"/>
        </w:rPr>
        <w:t xml:space="preserve"> </w:t>
      </w:r>
      <w:r w:rsidRPr="00430ED6">
        <w:rPr>
          <w:rFonts w:ascii="Times New Roman" w:hAnsi="Times New Roman" w:cs="Times New Roman"/>
          <w:sz w:val="24"/>
          <w:szCs w:val="24"/>
        </w:rPr>
        <w:t xml:space="preserve">Г)  дерево. </w:t>
      </w:r>
    </w:p>
    <w:p w:rsidR="00091355" w:rsidRPr="00430ED6" w:rsidRDefault="008E18DA" w:rsidP="00430ED6">
      <w:pPr>
        <w:tabs>
          <w:tab w:val="left" w:pos="8789"/>
        </w:tabs>
        <w:spacing w:before="240" w:after="0"/>
        <w:rPr>
          <w:rFonts w:ascii="Times New Roman" w:hAnsi="Times New Roman" w:cs="Times New Roman"/>
          <w:b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</w:t>
      </w:r>
      <w:r w:rsidR="00091355" w:rsidRPr="00430ED6">
        <w:rPr>
          <w:rFonts w:ascii="Times New Roman" w:hAnsi="Times New Roman" w:cs="Times New Roman"/>
          <w:sz w:val="24"/>
          <w:szCs w:val="24"/>
        </w:rPr>
        <w:t xml:space="preserve">2 </w:t>
      </w:r>
      <w:r w:rsidR="00091355" w:rsidRPr="00430ED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43E70" w:rsidRPr="00430ED6">
        <w:rPr>
          <w:rFonts w:ascii="Times New Roman" w:hAnsi="Times New Roman" w:cs="Times New Roman"/>
          <w:b/>
          <w:sz w:val="24"/>
          <w:szCs w:val="24"/>
        </w:rPr>
        <w:t>В усіх словах пропущено букву  о  в рядку:</w:t>
      </w:r>
      <w:r w:rsidR="00A33F44" w:rsidRPr="00430E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1355" w:rsidRPr="00430ED6">
        <w:rPr>
          <w:rFonts w:ascii="Times New Roman" w:hAnsi="Times New Roman" w:cs="Times New Roman"/>
          <w:sz w:val="24"/>
          <w:szCs w:val="24"/>
        </w:rPr>
        <w:t xml:space="preserve">(2)   </w:t>
      </w:r>
    </w:p>
    <w:p w:rsidR="00091355" w:rsidRPr="00430ED6" w:rsidRDefault="008E18DA" w:rsidP="00430ED6">
      <w:pPr>
        <w:tabs>
          <w:tab w:val="left" w:pos="8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</w:t>
      </w:r>
      <w:r w:rsidR="00091355" w:rsidRPr="00430ED6">
        <w:rPr>
          <w:rFonts w:ascii="Times New Roman" w:hAnsi="Times New Roman" w:cs="Times New Roman"/>
          <w:sz w:val="24"/>
          <w:szCs w:val="24"/>
        </w:rPr>
        <w:t>А)  …</w:t>
      </w:r>
      <w:proofErr w:type="spellStart"/>
      <w:r w:rsidR="00091355" w:rsidRPr="00430ED6">
        <w:rPr>
          <w:rFonts w:ascii="Times New Roman" w:hAnsi="Times New Roman" w:cs="Times New Roman"/>
          <w:sz w:val="24"/>
          <w:szCs w:val="24"/>
        </w:rPr>
        <w:t>фіша</w:t>
      </w:r>
      <w:proofErr w:type="spellEnd"/>
      <w:r w:rsidR="00091355" w:rsidRPr="00430ED6">
        <w:rPr>
          <w:rFonts w:ascii="Times New Roman" w:hAnsi="Times New Roman" w:cs="Times New Roman"/>
          <w:sz w:val="24"/>
          <w:szCs w:val="24"/>
        </w:rPr>
        <w:t>, б…</w:t>
      </w:r>
      <w:proofErr w:type="spellStart"/>
      <w:r w:rsidR="00091355" w:rsidRPr="00430ED6">
        <w:rPr>
          <w:rFonts w:ascii="Times New Roman" w:hAnsi="Times New Roman" w:cs="Times New Roman"/>
          <w:sz w:val="24"/>
          <w:szCs w:val="24"/>
        </w:rPr>
        <w:t>сурман</w:t>
      </w:r>
      <w:proofErr w:type="spellEnd"/>
      <w:r w:rsidR="00091355" w:rsidRPr="00430ED6">
        <w:rPr>
          <w:rFonts w:ascii="Times New Roman" w:hAnsi="Times New Roman" w:cs="Times New Roman"/>
          <w:sz w:val="24"/>
          <w:szCs w:val="24"/>
        </w:rPr>
        <w:t xml:space="preserve">, б…бак;      </w:t>
      </w:r>
      <w:r w:rsidRPr="00430ED6">
        <w:rPr>
          <w:rFonts w:ascii="Times New Roman" w:hAnsi="Times New Roman" w:cs="Times New Roman"/>
          <w:sz w:val="24"/>
          <w:szCs w:val="24"/>
        </w:rPr>
        <w:t xml:space="preserve"> </w:t>
      </w:r>
      <w:r w:rsidR="00091355" w:rsidRPr="00430ED6">
        <w:rPr>
          <w:rFonts w:ascii="Times New Roman" w:hAnsi="Times New Roman" w:cs="Times New Roman"/>
          <w:sz w:val="24"/>
          <w:szCs w:val="24"/>
        </w:rPr>
        <w:t xml:space="preserve"> В)  г…сподар, л…пата, м…настир;</w:t>
      </w:r>
    </w:p>
    <w:p w:rsidR="00091355" w:rsidRPr="00430ED6" w:rsidRDefault="008E18DA" w:rsidP="00430ED6">
      <w:pPr>
        <w:tabs>
          <w:tab w:val="left" w:pos="8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</w:t>
      </w:r>
      <w:r w:rsidR="00091355" w:rsidRPr="00430ED6">
        <w:rPr>
          <w:rFonts w:ascii="Times New Roman" w:hAnsi="Times New Roman" w:cs="Times New Roman"/>
          <w:sz w:val="24"/>
          <w:szCs w:val="24"/>
        </w:rPr>
        <w:t>Б)  б…</w:t>
      </w:r>
      <w:proofErr w:type="spellStart"/>
      <w:r w:rsidR="00091355" w:rsidRPr="00430ED6">
        <w:rPr>
          <w:rFonts w:ascii="Times New Roman" w:hAnsi="Times New Roman" w:cs="Times New Roman"/>
          <w:sz w:val="24"/>
          <w:szCs w:val="24"/>
        </w:rPr>
        <w:t>гаж</w:t>
      </w:r>
      <w:proofErr w:type="spellEnd"/>
      <w:r w:rsidR="00091355" w:rsidRPr="00430ED6">
        <w:rPr>
          <w:rFonts w:ascii="Times New Roman" w:hAnsi="Times New Roman" w:cs="Times New Roman"/>
          <w:sz w:val="24"/>
          <w:szCs w:val="24"/>
        </w:rPr>
        <w:t>, в…</w:t>
      </w:r>
      <w:proofErr w:type="spellStart"/>
      <w:r w:rsidR="00091355" w:rsidRPr="00430ED6">
        <w:rPr>
          <w:rFonts w:ascii="Times New Roman" w:hAnsi="Times New Roman" w:cs="Times New Roman"/>
          <w:sz w:val="24"/>
          <w:szCs w:val="24"/>
        </w:rPr>
        <w:t>єнний</w:t>
      </w:r>
      <w:proofErr w:type="spellEnd"/>
      <w:r w:rsidR="00091355" w:rsidRPr="00430ED6">
        <w:rPr>
          <w:rFonts w:ascii="Times New Roman" w:hAnsi="Times New Roman" w:cs="Times New Roman"/>
          <w:sz w:val="24"/>
          <w:szCs w:val="24"/>
        </w:rPr>
        <w:t>, г…</w:t>
      </w:r>
      <w:proofErr w:type="spellStart"/>
      <w:r w:rsidR="00091355" w:rsidRPr="00430ED6">
        <w:rPr>
          <w:rFonts w:ascii="Times New Roman" w:hAnsi="Times New Roman" w:cs="Times New Roman"/>
          <w:sz w:val="24"/>
          <w:szCs w:val="24"/>
        </w:rPr>
        <w:t>зель</w:t>
      </w:r>
      <w:proofErr w:type="spellEnd"/>
      <w:r w:rsidR="00091355" w:rsidRPr="00430ED6">
        <w:rPr>
          <w:rFonts w:ascii="Times New Roman" w:hAnsi="Times New Roman" w:cs="Times New Roman"/>
          <w:sz w:val="24"/>
          <w:szCs w:val="24"/>
        </w:rPr>
        <w:t xml:space="preserve">;        </w:t>
      </w:r>
      <w:r w:rsidRPr="00430ED6">
        <w:rPr>
          <w:rFonts w:ascii="Times New Roman" w:hAnsi="Times New Roman" w:cs="Times New Roman"/>
          <w:sz w:val="24"/>
          <w:szCs w:val="24"/>
        </w:rPr>
        <w:t xml:space="preserve">  </w:t>
      </w:r>
      <w:r w:rsidR="00091355" w:rsidRPr="00430ED6">
        <w:rPr>
          <w:rFonts w:ascii="Times New Roman" w:hAnsi="Times New Roman" w:cs="Times New Roman"/>
          <w:sz w:val="24"/>
          <w:szCs w:val="24"/>
        </w:rPr>
        <w:t xml:space="preserve">Г)  </w:t>
      </w:r>
      <w:proofErr w:type="spellStart"/>
      <w:r w:rsidR="00091355" w:rsidRPr="00430ED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091355" w:rsidRPr="00430ED6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="00091355" w:rsidRPr="00430ED6">
        <w:rPr>
          <w:rFonts w:ascii="Times New Roman" w:hAnsi="Times New Roman" w:cs="Times New Roman"/>
          <w:sz w:val="24"/>
          <w:szCs w:val="24"/>
        </w:rPr>
        <w:t>сичний</w:t>
      </w:r>
      <w:proofErr w:type="spellEnd"/>
      <w:r w:rsidR="00091355" w:rsidRPr="00430ED6">
        <w:rPr>
          <w:rFonts w:ascii="Times New Roman" w:hAnsi="Times New Roman" w:cs="Times New Roman"/>
          <w:sz w:val="24"/>
          <w:szCs w:val="24"/>
        </w:rPr>
        <w:t>, к…</w:t>
      </w:r>
      <w:proofErr w:type="spellStart"/>
      <w:r w:rsidR="00091355" w:rsidRPr="00430ED6">
        <w:rPr>
          <w:rFonts w:ascii="Times New Roman" w:hAnsi="Times New Roman" w:cs="Times New Roman"/>
          <w:sz w:val="24"/>
          <w:szCs w:val="24"/>
        </w:rPr>
        <w:t>робка</w:t>
      </w:r>
      <w:proofErr w:type="spellEnd"/>
      <w:r w:rsidR="00091355" w:rsidRPr="00430ED6">
        <w:rPr>
          <w:rFonts w:ascii="Times New Roman" w:hAnsi="Times New Roman" w:cs="Times New Roman"/>
          <w:sz w:val="24"/>
          <w:szCs w:val="24"/>
        </w:rPr>
        <w:t>, к…</w:t>
      </w:r>
      <w:proofErr w:type="spellStart"/>
      <w:r w:rsidR="00091355" w:rsidRPr="00430ED6">
        <w:rPr>
          <w:rFonts w:ascii="Times New Roman" w:hAnsi="Times New Roman" w:cs="Times New Roman"/>
          <w:sz w:val="24"/>
          <w:szCs w:val="24"/>
        </w:rPr>
        <w:t>ченя</w:t>
      </w:r>
      <w:proofErr w:type="spellEnd"/>
      <w:r w:rsidR="00091355" w:rsidRPr="00430ED6">
        <w:rPr>
          <w:rFonts w:ascii="Times New Roman" w:hAnsi="Times New Roman" w:cs="Times New Roman"/>
          <w:sz w:val="24"/>
          <w:szCs w:val="24"/>
        </w:rPr>
        <w:t>.</w:t>
      </w:r>
    </w:p>
    <w:p w:rsidR="00091355" w:rsidRPr="00430ED6" w:rsidRDefault="00A33F44" w:rsidP="00430ED6">
      <w:pPr>
        <w:tabs>
          <w:tab w:val="left" w:pos="8789"/>
        </w:tabs>
        <w:spacing w:before="240" w:after="0"/>
        <w:rPr>
          <w:rFonts w:ascii="Times New Roman" w:hAnsi="Times New Roman" w:cs="Times New Roman"/>
          <w:b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</w:t>
      </w:r>
      <w:r w:rsidR="00091355" w:rsidRPr="00430ED6">
        <w:rPr>
          <w:rFonts w:ascii="Times New Roman" w:hAnsi="Times New Roman" w:cs="Times New Roman"/>
          <w:sz w:val="24"/>
          <w:szCs w:val="24"/>
        </w:rPr>
        <w:t xml:space="preserve">3.  </w:t>
      </w:r>
      <w:r w:rsidRPr="00430ED6">
        <w:rPr>
          <w:rFonts w:ascii="Times New Roman" w:hAnsi="Times New Roman" w:cs="Times New Roman"/>
          <w:b/>
          <w:sz w:val="24"/>
          <w:szCs w:val="24"/>
        </w:rPr>
        <w:t>Апостроф пишеться в усіх словах в рядку:</w:t>
      </w:r>
      <w:r w:rsidR="00091355" w:rsidRPr="00430E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0ED6" w:rsidRPr="00430ED6">
        <w:rPr>
          <w:rFonts w:ascii="Times New Roman" w:hAnsi="Times New Roman" w:cs="Times New Roman"/>
          <w:b/>
          <w:sz w:val="24"/>
          <w:szCs w:val="24"/>
        </w:rPr>
        <w:tab/>
      </w:r>
      <w:r w:rsidR="00091355" w:rsidRPr="00430ED6">
        <w:rPr>
          <w:rFonts w:ascii="Times New Roman" w:hAnsi="Times New Roman" w:cs="Times New Roman"/>
          <w:sz w:val="24"/>
          <w:szCs w:val="24"/>
        </w:rPr>
        <w:t xml:space="preserve">(2)   </w:t>
      </w:r>
    </w:p>
    <w:p w:rsidR="00EF5E7B" w:rsidRPr="00430ED6" w:rsidRDefault="00A33F44" w:rsidP="00430ED6">
      <w:pPr>
        <w:tabs>
          <w:tab w:val="left" w:pos="8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E18DA" w:rsidRPr="00430ED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F5E7B" w:rsidRPr="00430ED6">
        <w:rPr>
          <w:rFonts w:ascii="Times New Roman" w:hAnsi="Times New Roman" w:cs="Times New Roman"/>
          <w:sz w:val="24"/>
          <w:szCs w:val="24"/>
        </w:rPr>
        <w:t xml:space="preserve">А)  </w:t>
      </w:r>
      <w:proofErr w:type="spellStart"/>
      <w:r w:rsidR="00EF5E7B" w:rsidRPr="00430ED6">
        <w:rPr>
          <w:rFonts w:ascii="Times New Roman" w:hAnsi="Times New Roman" w:cs="Times New Roman"/>
          <w:sz w:val="24"/>
          <w:szCs w:val="24"/>
        </w:rPr>
        <w:t>моркв</w:t>
      </w:r>
      <w:proofErr w:type="spellEnd"/>
      <w:r w:rsidR="00EF5E7B" w:rsidRPr="00430ED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EF5E7B" w:rsidRPr="00430ED6">
        <w:rPr>
          <w:rFonts w:ascii="Times New Roman" w:hAnsi="Times New Roman" w:cs="Times New Roman"/>
          <w:sz w:val="24"/>
          <w:szCs w:val="24"/>
        </w:rPr>
        <w:t>яний</w:t>
      </w:r>
      <w:proofErr w:type="spellEnd"/>
      <w:r w:rsidR="00EF5E7B" w:rsidRPr="00430ED6">
        <w:rPr>
          <w:rFonts w:ascii="Times New Roman" w:hAnsi="Times New Roman" w:cs="Times New Roman"/>
          <w:sz w:val="24"/>
          <w:szCs w:val="24"/>
        </w:rPr>
        <w:t>, любов/ю, ком/</w:t>
      </w:r>
      <w:proofErr w:type="spellStart"/>
      <w:r w:rsidR="00EF5E7B" w:rsidRPr="00430ED6">
        <w:rPr>
          <w:rFonts w:ascii="Times New Roman" w:hAnsi="Times New Roman" w:cs="Times New Roman"/>
          <w:sz w:val="24"/>
          <w:szCs w:val="24"/>
        </w:rPr>
        <w:t>юніке</w:t>
      </w:r>
      <w:proofErr w:type="spellEnd"/>
      <w:r w:rsidR="00EF5E7B" w:rsidRPr="00430ED6">
        <w:rPr>
          <w:rFonts w:ascii="Times New Roman" w:hAnsi="Times New Roman" w:cs="Times New Roman"/>
          <w:sz w:val="24"/>
          <w:szCs w:val="24"/>
        </w:rPr>
        <w:t>, різьб/</w:t>
      </w:r>
      <w:proofErr w:type="spellStart"/>
      <w:r w:rsidR="00EF5E7B" w:rsidRPr="00430ED6">
        <w:rPr>
          <w:rFonts w:ascii="Times New Roman" w:hAnsi="Times New Roman" w:cs="Times New Roman"/>
          <w:sz w:val="24"/>
          <w:szCs w:val="24"/>
        </w:rPr>
        <w:t>ярство</w:t>
      </w:r>
      <w:proofErr w:type="spellEnd"/>
      <w:r w:rsidR="00EF5E7B" w:rsidRPr="00430ED6">
        <w:rPr>
          <w:rFonts w:ascii="Times New Roman" w:hAnsi="Times New Roman" w:cs="Times New Roman"/>
          <w:sz w:val="24"/>
          <w:szCs w:val="24"/>
        </w:rPr>
        <w:t>;</w:t>
      </w:r>
    </w:p>
    <w:p w:rsidR="00EF5E7B" w:rsidRPr="00430ED6" w:rsidRDefault="008E18DA" w:rsidP="00430ED6">
      <w:pPr>
        <w:tabs>
          <w:tab w:val="left" w:pos="8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</w:t>
      </w:r>
      <w:r w:rsidR="00A33F44" w:rsidRPr="00430ED6">
        <w:rPr>
          <w:rFonts w:ascii="Times New Roman" w:hAnsi="Times New Roman" w:cs="Times New Roman"/>
          <w:sz w:val="24"/>
          <w:szCs w:val="24"/>
        </w:rPr>
        <w:t xml:space="preserve"> </w:t>
      </w:r>
      <w:r w:rsidR="00EF5E7B" w:rsidRPr="00430ED6">
        <w:rPr>
          <w:rFonts w:ascii="Times New Roman" w:hAnsi="Times New Roman" w:cs="Times New Roman"/>
          <w:sz w:val="24"/>
          <w:szCs w:val="24"/>
        </w:rPr>
        <w:t>Б)  Лук/</w:t>
      </w:r>
      <w:proofErr w:type="spellStart"/>
      <w:r w:rsidR="00EF5E7B" w:rsidRPr="00430ED6">
        <w:rPr>
          <w:rFonts w:ascii="Times New Roman" w:hAnsi="Times New Roman" w:cs="Times New Roman"/>
          <w:sz w:val="24"/>
          <w:szCs w:val="24"/>
        </w:rPr>
        <w:t>янівка</w:t>
      </w:r>
      <w:proofErr w:type="spellEnd"/>
      <w:r w:rsidR="00EF5E7B" w:rsidRPr="00430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F5E7B" w:rsidRPr="00430ED6">
        <w:rPr>
          <w:rFonts w:ascii="Times New Roman" w:hAnsi="Times New Roman" w:cs="Times New Roman"/>
          <w:sz w:val="24"/>
          <w:szCs w:val="24"/>
        </w:rPr>
        <w:t>розв</w:t>
      </w:r>
      <w:proofErr w:type="spellEnd"/>
      <w:r w:rsidR="00EF5E7B" w:rsidRPr="00430ED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EF5E7B" w:rsidRPr="00430ED6">
        <w:rPr>
          <w:rFonts w:ascii="Times New Roman" w:hAnsi="Times New Roman" w:cs="Times New Roman"/>
          <w:sz w:val="24"/>
          <w:szCs w:val="24"/>
        </w:rPr>
        <w:t>язати</w:t>
      </w:r>
      <w:proofErr w:type="spellEnd"/>
      <w:r w:rsidR="00EF5E7B" w:rsidRPr="00430ED6">
        <w:rPr>
          <w:rFonts w:ascii="Times New Roman" w:hAnsi="Times New Roman" w:cs="Times New Roman"/>
          <w:sz w:val="24"/>
          <w:szCs w:val="24"/>
        </w:rPr>
        <w:t>, пів/ящика, з/юрмитися;</w:t>
      </w:r>
    </w:p>
    <w:p w:rsidR="00EF5E7B" w:rsidRPr="00430ED6" w:rsidRDefault="008E18DA" w:rsidP="00430ED6">
      <w:pPr>
        <w:tabs>
          <w:tab w:val="left" w:pos="8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</w:t>
      </w:r>
      <w:r w:rsidR="00A33F44" w:rsidRPr="00430ED6">
        <w:rPr>
          <w:rFonts w:ascii="Times New Roman" w:hAnsi="Times New Roman" w:cs="Times New Roman"/>
          <w:sz w:val="24"/>
          <w:szCs w:val="24"/>
        </w:rPr>
        <w:t xml:space="preserve"> </w:t>
      </w:r>
      <w:r w:rsidR="00EF5E7B" w:rsidRPr="00430ED6">
        <w:rPr>
          <w:rFonts w:ascii="Times New Roman" w:hAnsi="Times New Roman" w:cs="Times New Roman"/>
          <w:sz w:val="24"/>
          <w:szCs w:val="24"/>
        </w:rPr>
        <w:t>В)  пор/</w:t>
      </w:r>
      <w:proofErr w:type="spellStart"/>
      <w:r w:rsidR="00EF5E7B" w:rsidRPr="00430ED6">
        <w:rPr>
          <w:rFonts w:ascii="Times New Roman" w:hAnsi="Times New Roman" w:cs="Times New Roman"/>
          <w:sz w:val="24"/>
          <w:szCs w:val="24"/>
        </w:rPr>
        <w:t>ядок</w:t>
      </w:r>
      <w:proofErr w:type="spellEnd"/>
      <w:r w:rsidR="00EF5E7B" w:rsidRPr="00430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F5E7B" w:rsidRPr="00430ED6">
        <w:rPr>
          <w:rFonts w:ascii="Times New Roman" w:hAnsi="Times New Roman" w:cs="Times New Roman"/>
          <w:sz w:val="24"/>
          <w:szCs w:val="24"/>
        </w:rPr>
        <w:t>св</w:t>
      </w:r>
      <w:proofErr w:type="spellEnd"/>
      <w:r w:rsidR="00EF5E7B" w:rsidRPr="00430ED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EF5E7B" w:rsidRPr="00430ED6">
        <w:rPr>
          <w:rFonts w:ascii="Times New Roman" w:hAnsi="Times New Roman" w:cs="Times New Roman"/>
          <w:sz w:val="24"/>
          <w:szCs w:val="24"/>
        </w:rPr>
        <w:t>яткувати</w:t>
      </w:r>
      <w:proofErr w:type="spellEnd"/>
      <w:r w:rsidR="00EF5E7B" w:rsidRPr="00430ED6">
        <w:rPr>
          <w:rFonts w:ascii="Times New Roman" w:hAnsi="Times New Roman" w:cs="Times New Roman"/>
          <w:sz w:val="24"/>
          <w:szCs w:val="24"/>
        </w:rPr>
        <w:t>, торф/</w:t>
      </w:r>
      <w:proofErr w:type="spellStart"/>
      <w:r w:rsidR="00EF5E7B" w:rsidRPr="00430ED6">
        <w:rPr>
          <w:rFonts w:ascii="Times New Roman" w:hAnsi="Times New Roman" w:cs="Times New Roman"/>
          <w:sz w:val="24"/>
          <w:szCs w:val="24"/>
        </w:rPr>
        <w:t>яник</w:t>
      </w:r>
      <w:proofErr w:type="spellEnd"/>
      <w:r w:rsidR="00EF5E7B" w:rsidRPr="00430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F5E7B" w:rsidRPr="00430ED6">
        <w:rPr>
          <w:rFonts w:ascii="Times New Roman" w:hAnsi="Times New Roman" w:cs="Times New Roman"/>
          <w:sz w:val="24"/>
          <w:szCs w:val="24"/>
        </w:rPr>
        <w:t>духм</w:t>
      </w:r>
      <w:proofErr w:type="spellEnd"/>
      <w:r w:rsidR="00EF5E7B" w:rsidRPr="00430ED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EF5E7B" w:rsidRPr="00430ED6">
        <w:rPr>
          <w:rFonts w:ascii="Times New Roman" w:hAnsi="Times New Roman" w:cs="Times New Roman"/>
          <w:sz w:val="24"/>
          <w:szCs w:val="24"/>
        </w:rPr>
        <w:t>яний</w:t>
      </w:r>
      <w:proofErr w:type="spellEnd"/>
      <w:r w:rsidR="00EF5E7B" w:rsidRPr="00430ED6">
        <w:rPr>
          <w:rFonts w:ascii="Times New Roman" w:hAnsi="Times New Roman" w:cs="Times New Roman"/>
          <w:sz w:val="24"/>
          <w:szCs w:val="24"/>
        </w:rPr>
        <w:t>;</w:t>
      </w:r>
    </w:p>
    <w:p w:rsidR="00EF5E7B" w:rsidRPr="00430ED6" w:rsidRDefault="00A33F44" w:rsidP="00430ED6">
      <w:pPr>
        <w:tabs>
          <w:tab w:val="left" w:pos="8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</w:t>
      </w:r>
      <w:r w:rsidR="008E18DA" w:rsidRPr="00430ED6">
        <w:rPr>
          <w:rFonts w:ascii="Times New Roman" w:hAnsi="Times New Roman" w:cs="Times New Roman"/>
          <w:sz w:val="24"/>
          <w:szCs w:val="24"/>
        </w:rPr>
        <w:t xml:space="preserve"> </w:t>
      </w:r>
      <w:r w:rsidR="00EF5E7B" w:rsidRPr="00430ED6">
        <w:rPr>
          <w:rFonts w:ascii="Times New Roman" w:hAnsi="Times New Roman" w:cs="Times New Roman"/>
          <w:sz w:val="24"/>
          <w:szCs w:val="24"/>
        </w:rPr>
        <w:t>Г)  грав/юра, надвечір/я, В/</w:t>
      </w:r>
      <w:proofErr w:type="spellStart"/>
      <w:r w:rsidR="00EF5E7B" w:rsidRPr="00430ED6">
        <w:rPr>
          <w:rFonts w:ascii="Times New Roman" w:hAnsi="Times New Roman" w:cs="Times New Roman"/>
          <w:sz w:val="24"/>
          <w:szCs w:val="24"/>
        </w:rPr>
        <w:t>язьма</w:t>
      </w:r>
      <w:proofErr w:type="spellEnd"/>
      <w:r w:rsidR="00EF5E7B" w:rsidRPr="00430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F5E7B" w:rsidRPr="00430ED6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="00EF5E7B" w:rsidRPr="00430ED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EF5E7B" w:rsidRPr="00430ED6">
        <w:rPr>
          <w:rFonts w:ascii="Times New Roman" w:hAnsi="Times New Roman" w:cs="Times New Roman"/>
          <w:sz w:val="24"/>
          <w:szCs w:val="24"/>
        </w:rPr>
        <w:t>явник</w:t>
      </w:r>
      <w:proofErr w:type="spellEnd"/>
      <w:r w:rsidR="00EF5E7B" w:rsidRPr="00430ED6">
        <w:rPr>
          <w:rFonts w:ascii="Times New Roman" w:hAnsi="Times New Roman" w:cs="Times New Roman"/>
          <w:sz w:val="24"/>
          <w:szCs w:val="24"/>
        </w:rPr>
        <w:t>.</w:t>
      </w:r>
    </w:p>
    <w:p w:rsidR="00091355" w:rsidRPr="00430ED6" w:rsidRDefault="008E18DA" w:rsidP="00430ED6">
      <w:pPr>
        <w:pStyle w:val="a3"/>
        <w:tabs>
          <w:tab w:val="left" w:pos="8789"/>
        </w:tabs>
        <w:spacing w:before="240"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</w:t>
      </w:r>
      <w:r w:rsidR="00091355" w:rsidRPr="00430ED6">
        <w:rPr>
          <w:rFonts w:ascii="Times New Roman" w:hAnsi="Times New Roman" w:cs="Times New Roman"/>
          <w:sz w:val="24"/>
          <w:szCs w:val="24"/>
        </w:rPr>
        <w:t xml:space="preserve">4. </w:t>
      </w:r>
      <w:r w:rsidR="00EF5E7B" w:rsidRPr="00430ED6">
        <w:rPr>
          <w:rFonts w:ascii="Times New Roman" w:eastAsia="Times New Roman" w:hAnsi="Times New Roman" w:cs="Times New Roman"/>
          <w:b/>
          <w:sz w:val="24"/>
          <w:szCs w:val="24"/>
        </w:rPr>
        <w:t>Допущено помилку в написанні часток у рядку:</w:t>
      </w:r>
      <w:r w:rsidR="009D712C" w:rsidRPr="00430E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0ED6" w:rsidRPr="00430ED6">
        <w:rPr>
          <w:rFonts w:ascii="Times New Roman" w:hAnsi="Times New Roman" w:cs="Times New Roman"/>
          <w:b/>
          <w:sz w:val="24"/>
          <w:szCs w:val="24"/>
        </w:rPr>
        <w:tab/>
      </w:r>
      <w:r w:rsidR="00091355" w:rsidRPr="00430ED6">
        <w:rPr>
          <w:rFonts w:ascii="Times New Roman" w:hAnsi="Times New Roman" w:cs="Times New Roman"/>
          <w:sz w:val="24"/>
          <w:szCs w:val="24"/>
        </w:rPr>
        <w:t>(2)</w:t>
      </w:r>
    </w:p>
    <w:p w:rsidR="00EF5E7B" w:rsidRPr="00430ED6" w:rsidRDefault="008E18DA" w:rsidP="00430ED6">
      <w:pPr>
        <w:shd w:val="clear" w:color="auto" w:fill="FFFFFF"/>
        <w:tabs>
          <w:tab w:val="left" w:pos="-142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30ED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F5E7B" w:rsidRPr="00430ED6">
        <w:rPr>
          <w:rFonts w:ascii="Times New Roman" w:eastAsia="Times New Roman" w:hAnsi="Times New Roman" w:cs="Times New Roman"/>
          <w:sz w:val="24"/>
          <w:szCs w:val="24"/>
        </w:rPr>
        <w:t xml:space="preserve">А)  невільник, небога;   </w:t>
      </w:r>
      <w:r w:rsidRPr="00430ED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="00EF5E7B" w:rsidRPr="00430ED6">
        <w:rPr>
          <w:rFonts w:ascii="Times New Roman" w:eastAsia="Times New Roman" w:hAnsi="Times New Roman" w:cs="Times New Roman"/>
          <w:sz w:val="24"/>
          <w:szCs w:val="24"/>
        </w:rPr>
        <w:t xml:space="preserve">В)   немічний, </w:t>
      </w:r>
      <w:proofErr w:type="spellStart"/>
      <w:r w:rsidR="00EF5E7B" w:rsidRPr="00430ED6">
        <w:rPr>
          <w:rFonts w:ascii="Times New Roman" w:eastAsia="Times New Roman" w:hAnsi="Times New Roman" w:cs="Times New Roman"/>
          <w:sz w:val="24"/>
          <w:szCs w:val="24"/>
        </w:rPr>
        <w:t>непідсилу</w:t>
      </w:r>
      <w:proofErr w:type="spellEnd"/>
      <w:r w:rsidR="00EF5E7B" w:rsidRPr="00430ED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F5E7B" w:rsidRPr="00430ED6" w:rsidRDefault="008E18DA" w:rsidP="00430ED6">
      <w:pPr>
        <w:shd w:val="clear" w:color="auto" w:fill="FFFFFF"/>
        <w:tabs>
          <w:tab w:val="left" w:pos="-142"/>
          <w:tab w:val="left" w:pos="8789"/>
        </w:tabs>
        <w:spacing w:before="5"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F5E7B" w:rsidRPr="00430ED6">
        <w:rPr>
          <w:rFonts w:ascii="Times New Roman" w:eastAsia="Times New Roman" w:hAnsi="Times New Roman" w:cs="Times New Roman"/>
          <w:sz w:val="24"/>
          <w:szCs w:val="24"/>
        </w:rPr>
        <w:t>Б)   недочувати, нещасний;</w:t>
      </w:r>
      <w:r w:rsidRPr="00430ED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F5E7B" w:rsidRPr="00430ED6">
        <w:rPr>
          <w:rFonts w:ascii="Times New Roman" w:hAnsi="Times New Roman" w:cs="Times New Roman"/>
          <w:sz w:val="24"/>
          <w:szCs w:val="24"/>
        </w:rPr>
        <w:t xml:space="preserve"> </w:t>
      </w:r>
      <w:r w:rsidR="00EF5E7B" w:rsidRPr="00430ED6">
        <w:rPr>
          <w:rFonts w:ascii="Times New Roman" w:eastAsia="Times New Roman" w:hAnsi="Times New Roman" w:cs="Times New Roman"/>
          <w:sz w:val="24"/>
          <w:szCs w:val="24"/>
        </w:rPr>
        <w:t xml:space="preserve">Г)  нітрохи, небезпека. </w:t>
      </w:r>
    </w:p>
    <w:p w:rsidR="00091355" w:rsidRPr="00430ED6" w:rsidRDefault="008E18DA" w:rsidP="00430ED6">
      <w:pPr>
        <w:tabs>
          <w:tab w:val="left" w:pos="8789"/>
        </w:tabs>
        <w:spacing w:before="240" w:after="0"/>
        <w:rPr>
          <w:rFonts w:ascii="Times New Roman" w:hAnsi="Times New Roman" w:cs="Times New Roman"/>
          <w:b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</w:t>
      </w:r>
      <w:r w:rsidR="00091355" w:rsidRPr="00430ED6">
        <w:rPr>
          <w:rFonts w:ascii="Times New Roman" w:hAnsi="Times New Roman" w:cs="Times New Roman"/>
          <w:sz w:val="24"/>
          <w:szCs w:val="24"/>
        </w:rPr>
        <w:t xml:space="preserve">5.  </w:t>
      </w:r>
      <w:r w:rsidR="00A33F44" w:rsidRPr="00430ED6">
        <w:rPr>
          <w:rFonts w:ascii="Times New Roman" w:hAnsi="Times New Roman" w:cs="Times New Roman"/>
          <w:b/>
          <w:sz w:val="24"/>
          <w:szCs w:val="24"/>
        </w:rPr>
        <w:t>Числівником є слово:</w:t>
      </w:r>
      <w:r w:rsidR="00091355" w:rsidRPr="00430ED6">
        <w:rPr>
          <w:rFonts w:ascii="Times New Roman" w:hAnsi="Times New Roman" w:cs="Times New Roman"/>
          <w:sz w:val="24"/>
          <w:szCs w:val="24"/>
        </w:rPr>
        <w:t xml:space="preserve"> (2)</w:t>
      </w:r>
    </w:p>
    <w:p w:rsidR="00A33F44" w:rsidRPr="00430ED6" w:rsidRDefault="008E18DA" w:rsidP="00430ED6">
      <w:pPr>
        <w:tabs>
          <w:tab w:val="left" w:pos="8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</w:t>
      </w:r>
      <w:r w:rsidR="00A33F44" w:rsidRPr="00430ED6">
        <w:rPr>
          <w:rFonts w:ascii="Times New Roman" w:hAnsi="Times New Roman" w:cs="Times New Roman"/>
          <w:sz w:val="24"/>
          <w:szCs w:val="24"/>
        </w:rPr>
        <w:t xml:space="preserve">А)  двадцятка;                   </w:t>
      </w:r>
      <w:r w:rsidRPr="00430ED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A33F44" w:rsidRPr="00430ED6">
        <w:rPr>
          <w:rFonts w:ascii="Times New Roman" w:hAnsi="Times New Roman" w:cs="Times New Roman"/>
          <w:sz w:val="24"/>
          <w:szCs w:val="24"/>
        </w:rPr>
        <w:t>В)  удвічі;</w:t>
      </w:r>
    </w:p>
    <w:p w:rsidR="00A33F44" w:rsidRPr="00430ED6" w:rsidRDefault="008E18DA" w:rsidP="00430ED6">
      <w:pPr>
        <w:tabs>
          <w:tab w:val="left" w:pos="8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</w:t>
      </w:r>
      <w:r w:rsidR="00A33F44" w:rsidRPr="00430ED6">
        <w:rPr>
          <w:rFonts w:ascii="Times New Roman" w:hAnsi="Times New Roman" w:cs="Times New Roman"/>
          <w:sz w:val="24"/>
          <w:szCs w:val="24"/>
        </w:rPr>
        <w:t xml:space="preserve">Б)  по-перше;                    </w:t>
      </w:r>
      <w:r w:rsidRPr="00430ED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33F44" w:rsidRPr="00430ED6">
        <w:rPr>
          <w:rFonts w:ascii="Times New Roman" w:hAnsi="Times New Roman" w:cs="Times New Roman"/>
          <w:sz w:val="24"/>
          <w:szCs w:val="24"/>
        </w:rPr>
        <w:t>Г) десятеро.</w:t>
      </w:r>
    </w:p>
    <w:p w:rsidR="00091355" w:rsidRPr="00430ED6" w:rsidRDefault="00091355" w:rsidP="00430ED6">
      <w:pPr>
        <w:tabs>
          <w:tab w:val="left" w:pos="8789"/>
        </w:tabs>
        <w:spacing w:before="240" w:after="0"/>
        <w:ind w:firstLine="142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6. </w:t>
      </w:r>
      <w:r w:rsidR="00A43E70" w:rsidRPr="00430ED6">
        <w:rPr>
          <w:rFonts w:ascii="Times New Roman" w:hAnsi="Times New Roman" w:cs="Times New Roman"/>
          <w:b/>
          <w:sz w:val="24"/>
          <w:szCs w:val="24"/>
        </w:rPr>
        <w:t>Пунктуаційну помилку допущено в реченні:</w:t>
      </w:r>
      <w:r w:rsidRPr="00430ED6">
        <w:rPr>
          <w:rFonts w:ascii="Times New Roman" w:hAnsi="Times New Roman" w:cs="Times New Roman"/>
          <w:sz w:val="24"/>
          <w:szCs w:val="24"/>
        </w:rPr>
        <w:t xml:space="preserve"> </w:t>
      </w:r>
      <w:r w:rsidR="00430ED6" w:rsidRPr="00430ED6">
        <w:rPr>
          <w:rFonts w:ascii="Times New Roman" w:hAnsi="Times New Roman" w:cs="Times New Roman"/>
          <w:sz w:val="24"/>
          <w:szCs w:val="24"/>
        </w:rPr>
        <w:tab/>
      </w:r>
      <w:r w:rsidRPr="00430ED6">
        <w:rPr>
          <w:rFonts w:ascii="Times New Roman" w:hAnsi="Times New Roman" w:cs="Times New Roman"/>
          <w:sz w:val="24"/>
          <w:szCs w:val="24"/>
        </w:rPr>
        <w:t>(2)</w:t>
      </w:r>
    </w:p>
    <w:p w:rsidR="00A43E70" w:rsidRPr="00430ED6" w:rsidRDefault="00A43E70" w:rsidP="00430ED6">
      <w:pPr>
        <w:tabs>
          <w:tab w:val="left" w:pos="8789"/>
        </w:tabs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>А)  Не копавши криниченьки, води не напитись.</w:t>
      </w:r>
    </w:p>
    <w:p w:rsidR="00A43E70" w:rsidRPr="00430ED6" w:rsidRDefault="00A43E70" w:rsidP="00430ED6">
      <w:pPr>
        <w:tabs>
          <w:tab w:val="left" w:pos="8789"/>
        </w:tabs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>Б)  Сонце зупинившись, посеред неба, уже не рухалося.</w:t>
      </w:r>
    </w:p>
    <w:p w:rsidR="00A43E70" w:rsidRPr="00430ED6" w:rsidRDefault="00A43E70" w:rsidP="00430ED6">
      <w:pPr>
        <w:tabs>
          <w:tab w:val="left" w:pos="8789"/>
        </w:tabs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>В)  Весна танцює, розтопивши білу кригу.</w:t>
      </w:r>
    </w:p>
    <w:p w:rsidR="00A43E70" w:rsidRPr="00430ED6" w:rsidRDefault="00A43E70" w:rsidP="00430ED6">
      <w:pPr>
        <w:tabs>
          <w:tab w:val="left" w:pos="8789"/>
        </w:tabs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>Г)  Тепер він ішов, тихо плутаючись у високій траві.</w:t>
      </w:r>
    </w:p>
    <w:p w:rsidR="00091355" w:rsidRPr="00430ED6" w:rsidRDefault="008E18DA" w:rsidP="00430ED6">
      <w:pPr>
        <w:tabs>
          <w:tab w:val="left" w:pos="8789"/>
        </w:tabs>
        <w:spacing w:before="240" w:after="0"/>
        <w:rPr>
          <w:rFonts w:ascii="Times New Roman" w:hAnsi="Times New Roman" w:cs="Times New Roman"/>
          <w:b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</w:t>
      </w:r>
      <w:r w:rsidR="00091355" w:rsidRPr="00430ED6">
        <w:rPr>
          <w:rFonts w:ascii="Times New Roman" w:hAnsi="Times New Roman" w:cs="Times New Roman"/>
          <w:sz w:val="24"/>
          <w:szCs w:val="24"/>
        </w:rPr>
        <w:t xml:space="preserve">7.   </w:t>
      </w:r>
      <w:r w:rsidR="00A43E70" w:rsidRPr="00430ED6">
        <w:rPr>
          <w:rFonts w:ascii="Times New Roman" w:hAnsi="Times New Roman" w:cs="Times New Roman"/>
          <w:b/>
          <w:sz w:val="24"/>
          <w:szCs w:val="24"/>
        </w:rPr>
        <w:t xml:space="preserve">Правильно утворені всі імена по батькові в рядку: </w:t>
      </w:r>
      <w:r w:rsidR="00430ED6" w:rsidRPr="00430ED6">
        <w:rPr>
          <w:rFonts w:ascii="Times New Roman" w:hAnsi="Times New Roman" w:cs="Times New Roman"/>
          <w:b/>
          <w:sz w:val="24"/>
          <w:szCs w:val="24"/>
        </w:rPr>
        <w:tab/>
      </w:r>
      <w:r w:rsidR="00091355" w:rsidRPr="00430ED6">
        <w:rPr>
          <w:rFonts w:ascii="Times New Roman" w:hAnsi="Times New Roman" w:cs="Times New Roman"/>
          <w:sz w:val="24"/>
          <w:szCs w:val="24"/>
        </w:rPr>
        <w:t>(2)</w:t>
      </w:r>
    </w:p>
    <w:p w:rsidR="00091355" w:rsidRPr="00430ED6" w:rsidRDefault="008E18DA" w:rsidP="00430ED6">
      <w:pPr>
        <w:tabs>
          <w:tab w:val="left" w:pos="8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</w:t>
      </w:r>
      <w:r w:rsidR="00091355" w:rsidRPr="00430ED6">
        <w:rPr>
          <w:rFonts w:ascii="Times New Roman" w:hAnsi="Times New Roman" w:cs="Times New Roman"/>
          <w:sz w:val="24"/>
          <w:szCs w:val="24"/>
        </w:rPr>
        <w:t>А)  Анатолійович, Василі</w:t>
      </w:r>
      <w:r w:rsidR="00FE726A" w:rsidRPr="00430ED6">
        <w:rPr>
          <w:rFonts w:ascii="Times New Roman" w:hAnsi="Times New Roman" w:cs="Times New Roman"/>
          <w:sz w:val="24"/>
          <w:szCs w:val="24"/>
        </w:rPr>
        <w:t>вна, Володимирі</w:t>
      </w:r>
      <w:r w:rsidR="00091355" w:rsidRPr="00430ED6">
        <w:rPr>
          <w:rFonts w:ascii="Times New Roman" w:hAnsi="Times New Roman" w:cs="Times New Roman"/>
          <w:sz w:val="24"/>
          <w:szCs w:val="24"/>
        </w:rPr>
        <w:t>вна;</w:t>
      </w:r>
    </w:p>
    <w:p w:rsidR="00091355" w:rsidRPr="00430ED6" w:rsidRDefault="008E18DA" w:rsidP="00430ED6">
      <w:pPr>
        <w:tabs>
          <w:tab w:val="left" w:pos="8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</w:t>
      </w:r>
      <w:r w:rsidR="00091355" w:rsidRPr="00430ED6">
        <w:rPr>
          <w:rFonts w:ascii="Times New Roman" w:hAnsi="Times New Roman" w:cs="Times New Roman"/>
          <w:sz w:val="24"/>
          <w:szCs w:val="24"/>
        </w:rPr>
        <w:t xml:space="preserve">Б)  </w:t>
      </w:r>
      <w:proofErr w:type="spellStart"/>
      <w:r w:rsidR="00091355" w:rsidRPr="00430ED6">
        <w:rPr>
          <w:rFonts w:ascii="Times New Roman" w:hAnsi="Times New Roman" w:cs="Times New Roman"/>
          <w:sz w:val="24"/>
          <w:szCs w:val="24"/>
        </w:rPr>
        <w:t>Семеновна</w:t>
      </w:r>
      <w:proofErr w:type="spellEnd"/>
      <w:r w:rsidR="00091355" w:rsidRPr="00430ED6">
        <w:rPr>
          <w:rFonts w:ascii="Times New Roman" w:hAnsi="Times New Roman" w:cs="Times New Roman"/>
          <w:sz w:val="24"/>
          <w:szCs w:val="24"/>
        </w:rPr>
        <w:t>, Георгіївна, Альбертович;</w:t>
      </w:r>
    </w:p>
    <w:p w:rsidR="00091355" w:rsidRPr="00430ED6" w:rsidRDefault="008E18DA" w:rsidP="00430ED6">
      <w:pPr>
        <w:tabs>
          <w:tab w:val="left" w:pos="8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</w:t>
      </w:r>
      <w:r w:rsidR="00091355" w:rsidRPr="00430ED6">
        <w:rPr>
          <w:rFonts w:ascii="Times New Roman" w:hAnsi="Times New Roman" w:cs="Times New Roman"/>
          <w:sz w:val="24"/>
          <w:szCs w:val="24"/>
        </w:rPr>
        <w:t>В</w:t>
      </w:r>
      <w:r w:rsidR="00FE726A" w:rsidRPr="00430ED6">
        <w:rPr>
          <w:rFonts w:ascii="Times New Roman" w:hAnsi="Times New Roman" w:cs="Times New Roman"/>
          <w:sz w:val="24"/>
          <w:szCs w:val="24"/>
        </w:rPr>
        <w:t xml:space="preserve">)  Артурович, Миколаївна, </w:t>
      </w:r>
      <w:proofErr w:type="spellStart"/>
      <w:r w:rsidR="00FE726A" w:rsidRPr="00430ED6">
        <w:rPr>
          <w:rFonts w:ascii="Times New Roman" w:hAnsi="Times New Roman" w:cs="Times New Roman"/>
          <w:sz w:val="24"/>
          <w:szCs w:val="24"/>
        </w:rPr>
        <w:t>Дмитро</w:t>
      </w:r>
      <w:r w:rsidR="00091355" w:rsidRPr="00430ED6">
        <w:rPr>
          <w:rFonts w:ascii="Times New Roman" w:hAnsi="Times New Roman" w:cs="Times New Roman"/>
          <w:sz w:val="24"/>
          <w:szCs w:val="24"/>
        </w:rPr>
        <w:t>вна</w:t>
      </w:r>
      <w:proofErr w:type="spellEnd"/>
      <w:r w:rsidR="00091355" w:rsidRPr="00430ED6">
        <w:rPr>
          <w:rFonts w:ascii="Times New Roman" w:hAnsi="Times New Roman" w:cs="Times New Roman"/>
          <w:sz w:val="24"/>
          <w:szCs w:val="24"/>
        </w:rPr>
        <w:t>;</w:t>
      </w:r>
      <w:r w:rsidR="00091355" w:rsidRPr="00430ED6">
        <w:rPr>
          <w:rFonts w:ascii="Times New Roman" w:hAnsi="Times New Roman" w:cs="Times New Roman"/>
          <w:sz w:val="24"/>
          <w:szCs w:val="24"/>
        </w:rPr>
        <w:br/>
      </w:r>
      <w:r w:rsidRPr="00430E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91355" w:rsidRPr="00430ED6">
        <w:rPr>
          <w:rFonts w:ascii="Times New Roman" w:hAnsi="Times New Roman" w:cs="Times New Roman"/>
          <w:sz w:val="24"/>
          <w:szCs w:val="24"/>
        </w:rPr>
        <w:t xml:space="preserve">Г)  Анатолівна, Анатольович, </w:t>
      </w:r>
      <w:proofErr w:type="spellStart"/>
      <w:r w:rsidR="00091355" w:rsidRPr="00430ED6">
        <w:rPr>
          <w:rFonts w:ascii="Times New Roman" w:hAnsi="Times New Roman" w:cs="Times New Roman"/>
          <w:sz w:val="24"/>
          <w:szCs w:val="24"/>
        </w:rPr>
        <w:t>Павловна</w:t>
      </w:r>
      <w:proofErr w:type="spellEnd"/>
      <w:r w:rsidR="00091355" w:rsidRPr="00430ED6">
        <w:rPr>
          <w:rFonts w:ascii="Times New Roman" w:hAnsi="Times New Roman" w:cs="Times New Roman"/>
          <w:sz w:val="24"/>
          <w:szCs w:val="24"/>
        </w:rPr>
        <w:t>.</w:t>
      </w:r>
      <w:r w:rsidR="00091355" w:rsidRPr="00430ED6"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p w:rsidR="00091355" w:rsidRPr="00430ED6" w:rsidRDefault="008E18DA" w:rsidP="00430ED6">
      <w:pPr>
        <w:tabs>
          <w:tab w:val="left" w:pos="8789"/>
        </w:tabs>
        <w:spacing w:before="240" w:after="0"/>
        <w:rPr>
          <w:rFonts w:ascii="Times New Roman" w:hAnsi="Times New Roman" w:cs="Times New Roman"/>
          <w:b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</w:t>
      </w:r>
      <w:r w:rsidR="00091355" w:rsidRPr="00430ED6">
        <w:rPr>
          <w:rFonts w:ascii="Times New Roman" w:hAnsi="Times New Roman" w:cs="Times New Roman"/>
          <w:sz w:val="24"/>
          <w:szCs w:val="24"/>
        </w:rPr>
        <w:t>8.</w:t>
      </w:r>
      <w:r w:rsidR="00091355" w:rsidRPr="00430E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189B" w:rsidRPr="00430ED6">
        <w:rPr>
          <w:rFonts w:ascii="Times New Roman" w:hAnsi="Times New Roman" w:cs="Times New Roman"/>
          <w:b/>
          <w:sz w:val="24"/>
          <w:szCs w:val="24"/>
        </w:rPr>
        <w:t xml:space="preserve">Усі займенники особові в рядку: </w:t>
      </w:r>
      <w:r w:rsidR="00430ED6" w:rsidRPr="00430ED6">
        <w:rPr>
          <w:rFonts w:ascii="Times New Roman" w:hAnsi="Times New Roman" w:cs="Times New Roman"/>
          <w:b/>
          <w:sz w:val="24"/>
          <w:szCs w:val="24"/>
        </w:rPr>
        <w:tab/>
      </w:r>
      <w:r w:rsidR="00091355" w:rsidRPr="00430ED6">
        <w:rPr>
          <w:rFonts w:ascii="Times New Roman" w:hAnsi="Times New Roman" w:cs="Times New Roman"/>
          <w:sz w:val="24"/>
          <w:szCs w:val="24"/>
        </w:rPr>
        <w:t>(2)</w:t>
      </w:r>
    </w:p>
    <w:p w:rsidR="00F9189B" w:rsidRPr="00430ED6" w:rsidRDefault="008E18DA" w:rsidP="00430ED6">
      <w:pPr>
        <w:tabs>
          <w:tab w:val="left" w:pos="8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</w:t>
      </w:r>
      <w:r w:rsidR="00F9189B" w:rsidRPr="00430ED6">
        <w:rPr>
          <w:rFonts w:ascii="Times New Roman" w:hAnsi="Times New Roman" w:cs="Times New Roman"/>
          <w:sz w:val="24"/>
          <w:szCs w:val="24"/>
        </w:rPr>
        <w:t xml:space="preserve">А)  нами, вона, </w:t>
      </w:r>
      <w:r w:rsidR="00FE726A" w:rsidRPr="00430ED6">
        <w:rPr>
          <w:rFonts w:ascii="Times New Roman" w:hAnsi="Times New Roman" w:cs="Times New Roman"/>
          <w:sz w:val="24"/>
          <w:szCs w:val="24"/>
        </w:rPr>
        <w:t>мені</w:t>
      </w:r>
      <w:r w:rsidR="00F9189B" w:rsidRPr="00430ED6">
        <w:rPr>
          <w:rFonts w:ascii="Times New Roman" w:hAnsi="Times New Roman" w:cs="Times New Roman"/>
          <w:sz w:val="24"/>
          <w:szCs w:val="24"/>
        </w:rPr>
        <w:t xml:space="preserve">;                         </w:t>
      </w:r>
      <w:r w:rsidR="00F9189B" w:rsidRPr="00430ED6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F9189B" w:rsidRPr="00430ED6">
        <w:rPr>
          <w:rFonts w:ascii="Times New Roman" w:hAnsi="Times New Roman" w:cs="Times New Roman"/>
          <w:sz w:val="24"/>
          <w:szCs w:val="24"/>
        </w:rPr>
        <w:t xml:space="preserve"> </w:t>
      </w:r>
      <w:r w:rsidRPr="00430ED6">
        <w:rPr>
          <w:rFonts w:ascii="Times New Roman" w:hAnsi="Times New Roman" w:cs="Times New Roman"/>
          <w:sz w:val="24"/>
          <w:szCs w:val="24"/>
        </w:rPr>
        <w:t xml:space="preserve">  </w:t>
      </w:r>
      <w:r w:rsidR="00F9189B" w:rsidRPr="00430ED6">
        <w:rPr>
          <w:rFonts w:ascii="Times New Roman" w:hAnsi="Times New Roman" w:cs="Times New Roman"/>
          <w:sz w:val="24"/>
          <w:szCs w:val="24"/>
        </w:rPr>
        <w:t xml:space="preserve">  В)  я, казна-що, чого;</w:t>
      </w:r>
    </w:p>
    <w:p w:rsidR="00F9189B" w:rsidRPr="00430ED6" w:rsidRDefault="008E18DA" w:rsidP="00430ED6">
      <w:pPr>
        <w:tabs>
          <w:tab w:val="left" w:pos="8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</w:t>
      </w:r>
      <w:r w:rsidR="00F9189B" w:rsidRPr="00430ED6">
        <w:rPr>
          <w:rFonts w:ascii="Times New Roman" w:hAnsi="Times New Roman" w:cs="Times New Roman"/>
          <w:sz w:val="24"/>
          <w:szCs w:val="24"/>
        </w:rPr>
        <w:t xml:space="preserve">Б)  він, йому, кожний;                          </w:t>
      </w:r>
      <w:r w:rsidR="00F9189B" w:rsidRPr="00430ED6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430ED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F9189B" w:rsidRPr="00430E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9189B" w:rsidRPr="00430ED6">
        <w:rPr>
          <w:rFonts w:ascii="Times New Roman" w:hAnsi="Times New Roman" w:cs="Times New Roman"/>
          <w:sz w:val="24"/>
          <w:szCs w:val="24"/>
        </w:rPr>
        <w:t xml:space="preserve"> Г)  мене, хтось, твій.</w:t>
      </w:r>
    </w:p>
    <w:p w:rsidR="00F9189B" w:rsidRPr="00430ED6" w:rsidRDefault="00091355" w:rsidP="00430ED6">
      <w:pPr>
        <w:tabs>
          <w:tab w:val="left" w:pos="8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355" w:rsidRPr="00430ED6" w:rsidRDefault="008E18DA" w:rsidP="00430ED6">
      <w:pPr>
        <w:shd w:val="clear" w:color="auto" w:fill="FFFFFF"/>
        <w:tabs>
          <w:tab w:val="left" w:pos="360"/>
          <w:tab w:val="left" w:pos="878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</w:t>
      </w:r>
      <w:r w:rsidR="00091355" w:rsidRPr="00430ED6">
        <w:rPr>
          <w:rFonts w:ascii="Times New Roman" w:hAnsi="Times New Roman" w:cs="Times New Roman"/>
          <w:sz w:val="24"/>
          <w:szCs w:val="24"/>
        </w:rPr>
        <w:t xml:space="preserve">9. </w:t>
      </w:r>
      <w:r w:rsidR="00F9189B" w:rsidRPr="00430ED6">
        <w:rPr>
          <w:rFonts w:ascii="Times New Roman" w:eastAsia="Times New Roman" w:hAnsi="Times New Roman" w:cs="Times New Roman"/>
          <w:b/>
          <w:sz w:val="24"/>
          <w:szCs w:val="24"/>
        </w:rPr>
        <w:t>Не є синонімічними вирази в рядку:</w:t>
      </w:r>
      <w:r w:rsidR="00F9189B" w:rsidRPr="00430ED6">
        <w:rPr>
          <w:rFonts w:ascii="Times New Roman" w:hAnsi="Times New Roman" w:cs="Times New Roman"/>
          <w:sz w:val="24"/>
          <w:szCs w:val="24"/>
        </w:rPr>
        <w:t xml:space="preserve"> </w:t>
      </w:r>
      <w:r w:rsidR="00430ED6" w:rsidRPr="00430ED6">
        <w:rPr>
          <w:rFonts w:ascii="Times New Roman" w:hAnsi="Times New Roman" w:cs="Times New Roman"/>
          <w:sz w:val="24"/>
          <w:szCs w:val="24"/>
        </w:rPr>
        <w:tab/>
      </w:r>
      <w:r w:rsidR="00F9189B" w:rsidRPr="00430ED6">
        <w:rPr>
          <w:rFonts w:ascii="Times New Roman" w:hAnsi="Times New Roman" w:cs="Times New Roman"/>
          <w:sz w:val="24"/>
          <w:szCs w:val="24"/>
        </w:rPr>
        <w:t xml:space="preserve">(2)                 </w:t>
      </w:r>
    </w:p>
    <w:p w:rsidR="00091355" w:rsidRPr="00430ED6" w:rsidRDefault="00091355" w:rsidP="00430ED6">
      <w:pPr>
        <w:shd w:val="clear" w:color="auto" w:fill="FFFFFF"/>
        <w:tabs>
          <w:tab w:val="left" w:pos="0"/>
          <w:tab w:val="left" w:pos="8789"/>
        </w:tabs>
        <w:spacing w:after="0"/>
        <w:ind w:firstLine="142"/>
        <w:rPr>
          <w:rFonts w:ascii="Times New Roman" w:eastAsia="Times New Roman" w:hAnsi="Times New Roman" w:cs="Times New Roman"/>
          <w:sz w:val="24"/>
          <w:szCs w:val="24"/>
        </w:rPr>
      </w:pPr>
      <w:r w:rsidRPr="00430ED6">
        <w:rPr>
          <w:rFonts w:ascii="Times New Roman" w:eastAsia="Times New Roman" w:hAnsi="Times New Roman" w:cs="Times New Roman"/>
          <w:sz w:val="24"/>
          <w:szCs w:val="24"/>
        </w:rPr>
        <w:t xml:space="preserve">А)  спати без задніх ніг (міцно);       </w:t>
      </w:r>
      <w:r w:rsidR="008E18DA" w:rsidRPr="00430ED6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430ED6">
        <w:rPr>
          <w:rFonts w:ascii="Times New Roman" w:eastAsia="Times New Roman" w:hAnsi="Times New Roman" w:cs="Times New Roman"/>
          <w:sz w:val="24"/>
          <w:szCs w:val="24"/>
        </w:rPr>
        <w:t xml:space="preserve"> В)  хоч трава не рости (байдужість); </w:t>
      </w:r>
    </w:p>
    <w:p w:rsidR="00430ED6" w:rsidRPr="00430ED6" w:rsidRDefault="008E18DA" w:rsidP="00430ED6">
      <w:pPr>
        <w:shd w:val="clear" w:color="auto" w:fill="FFFFFF"/>
        <w:tabs>
          <w:tab w:val="left" w:pos="0"/>
          <w:tab w:val="left" w:pos="8789"/>
        </w:tabs>
        <w:ind w:firstLine="43"/>
        <w:rPr>
          <w:rFonts w:ascii="Times New Roman" w:eastAsia="Times New Roman" w:hAnsi="Times New Roman" w:cs="Times New Roman"/>
          <w:sz w:val="24"/>
          <w:szCs w:val="24"/>
        </w:rPr>
      </w:pPr>
      <w:r w:rsidRPr="00430ED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91355" w:rsidRPr="00430ED6">
        <w:rPr>
          <w:rFonts w:ascii="Times New Roman" w:eastAsia="Times New Roman" w:hAnsi="Times New Roman" w:cs="Times New Roman"/>
          <w:sz w:val="24"/>
          <w:szCs w:val="24"/>
        </w:rPr>
        <w:t xml:space="preserve">Б)   розбити глека (посваритись);     </w:t>
      </w:r>
      <w:r w:rsidRPr="00430ED6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091355" w:rsidRPr="00430ED6">
        <w:rPr>
          <w:rFonts w:ascii="Times New Roman" w:eastAsia="Times New Roman" w:hAnsi="Times New Roman" w:cs="Times New Roman"/>
          <w:sz w:val="24"/>
          <w:szCs w:val="24"/>
        </w:rPr>
        <w:t xml:space="preserve"> Г)  хоч око випари (побачити).</w:t>
      </w:r>
    </w:p>
    <w:p w:rsidR="00A43E70" w:rsidRPr="00430ED6" w:rsidRDefault="008E18DA" w:rsidP="00430ED6">
      <w:pPr>
        <w:pStyle w:val="a4"/>
        <w:tabs>
          <w:tab w:val="left" w:pos="8789"/>
        </w:tabs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30ED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091355" w:rsidRPr="00430ED6">
        <w:rPr>
          <w:rFonts w:ascii="Times New Roman" w:hAnsi="Times New Roman" w:cs="Times New Roman"/>
          <w:sz w:val="24"/>
          <w:szCs w:val="24"/>
        </w:rPr>
        <w:t xml:space="preserve">10. </w:t>
      </w:r>
      <w:r w:rsidR="00F9189B" w:rsidRPr="00430ED6">
        <w:rPr>
          <w:rFonts w:ascii="Times New Roman" w:eastAsia="Times New Roman" w:hAnsi="Times New Roman" w:cs="Times New Roman"/>
          <w:b/>
          <w:sz w:val="24"/>
          <w:szCs w:val="24"/>
        </w:rPr>
        <w:t xml:space="preserve">З’ясуйте, яким членом речення є виділені слова: </w:t>
      </w:r>
      <w:r w:rsidR="00430ED6" w:rsidRPr="00430ED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9189B" w:rsidRPr="00430ED6">
        <w:rPr>
          <w:rFonts w:ascii="Times New Roman" w:hAnsi="Times New Roman" w:cs="Times New Roman"/>
          <w:sz w:val="24"/>
          <w:szCs w:val="24"/>
        </w:rPr>
        <w:t>(2)</w:t>
      </w:r>
      <w:r w:rsidR="00091355" w:rsidRPr="00430ED6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</w:t>
      </w:r>
    </w:p>
    <w:p w:rsidR="00A43E70" w:rsidRPr="00430ED6" w:rsidRDefault="008E18DA" w:rsidP="00430ED6">
      <w:pPr>
        <w:shd w:val="clear" w:color="auto" w:fill="FFFFFF"/>
        <w:tabs>
          <w:tab w:val="left" w:pos="0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30E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3E70" w:rsidRPr="00430ED6">
        <w:rPr>
          <w:rFonts w:ascii="Times New Roman" w:eastAsia="Times New Roman" w:hAnsi="Times New Roman" w:cs="Times New Roman"/>
          <w:sz w:val="24"/>
          <w:szCs w:val="24"/>
        </w:rPr>
        <w:t xml:space="preserve">1. підмет;            А) Я син землі, що </w:t>
      </w:r>
      <w:r w:rsidR="00A43E70" w:rsidRPr="00430ED6">
        <w:rPr>
          <w:rFonts w:ascii="Times New Roman" w:eastAsia="Times New Roman" w:hAnsi="Times New Roman" w:cs="Times New Roman"/>
          <w:b/>
          <w:sz w:val="24"/>
          <w:szCs w:val="24"/>
        </w:rPr>
        <w:t>родить</w:t>
      </w:r>
      <w:r w:rsidR="00A43E70" w:rsidRPr="00430ED6">
        <w:rPr>
          <w:rFonts w:ascii="Times New Roman" w:eastAsia="Times New Roman" w:hAnsi="Times New Roman" w:cs="Times New Roman"/>
          <w:sz w:val="24"/>
          <w:szCs w:val="24"/>
        </w:rPr>
        <w:t xml:space="preserve"> хліб і мрію</w:t>
      </w:r>
      <w:r w:rsidR="00A43E70" w:rsidRPr="00430ED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A43E70" w:rsidRPr="00430ED6" w:rsidRDefault="008E18DA" w:rsidP="00430ED6">
      <w:pPr>
        <w:shd w:val="clear" w:color="auto" w:fill="FFFFFF"/>
        <w:tabs>
          <w:tab w:val="left" w:pos="0"/>
          <w:tab w:val="left" w:pos="878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0E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3E70" w:rsidRPr="00430ED6">
        <w:rPr>
          <w:rFonts w:ascii="Times New Roman" w:eastAsia="Times New Roman" w:hAnsi="Times New Roman" w:cs="Times New Roman"/>
          <w:sz w:val="24"/>
          <w:szCs w:val="24"/>
        </w:rPr>
        <w:t xml:space="preserve">2. присудок;      </w:t>
      </w:r>
      <w:r w:rsidR="00EC3929" w:rsidRPr="00430E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3E70" w:rsidRPr="00430ED6">
        <w:rPr>
          <w:rFonts w:ascii="Times New Roman" w:eastAsia="Times New Roman" w:hAnsi="Times New Roman" w:cs="Times New Roman"/>
          <w:sz w:val="24"/>
          <w:szCs w:val="24"/>
        </w:rPr>
        <w:t xml:space="preserve"> Б) Майже </w:t>
      </w:r>
      <w:r w:rsidR="00A43E70" w:rsidRPr="00430ED6">
        <w:rPr>
          <w:rFonts w:ascii="Times New Roman" w:eastAsia="Times New Roman" w:hAnsi="Times New Roman" w:cs="Times New Roman"/>
          <w:b/>
          <w:sz w:val="24"/>
          <w:szCs w:val="24"/>
        </w:rPr>
        <w:t>три роки</w:t>
      </w:r>
      <w:r w:rsidR="00A43E70" w:rsidRPr="00430ED6">
        <w:rPr>
          <w:rFonts w:ascii="Times New Roman" w:eastAsia="Times New Roman" w:hAnsi="Times New Roman" w:cs="Times New Roman"/>
          <w:sz w:val="24"/>
          <w:szCs w:val="24"/>
        </w:rPr>
        <w:t xml:space="preserve"> минуло від того далекого світлого дня</w:t>
      </w:r>
      <w:r w:rsidR="00A43E70" w:rsidRPr="00430ED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A43E70" w:rsidRPr="00430ED6" w:rsidRDefault="008E18DA" w:rsidP="00430ED6">
      <w:pPr>
        <w:shd w:val="clear" w:color="auto" w:fill="FFFFFF"/>
        <w:tabs>
          <w:tab w:val="left" w:pos="0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30E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3E70" w:rsidRPr="00430ED6">
        <w:rPr>
          <w:rFonts w:ascii="Times New Roman" w:eastAsia="Times New Roman" w:hAnsi="Times New Roman" w:cs="Times New Roman"/>
          <w:sz w:val="24"/>
          <w:szCs w:val="24"/>
        </w:rPr>
        <w:t xml:space="preserve">3. означення;      В) Полилися веселі </w:t>
      </w:r>
      <w:r w:rsidR="00A43E70" w:rsidRPr="00430ED6">
        <w:rPr>
          <w:rFonts w:ascii="Times New Roman" w:eastAsia="Times New Roman" w:hAnsi="Times New Roman" w:cs="Times New Roman"/>
          <w:b/>
          <w:sz w:val="24"/>
          <w:szCs w:val="24"/>
        </w:rPr>
        <w:t>хорові</w:t>
      </w:r>
      <w:r w:rsidR="00A43E70" w:rsidRPr="00430ED6">
        <w:rPr>
          <w:rFonts w:ascii="Times New Roman" w:eastAsia="Times New Roman" w:hAnsi="Times New Roman" w:cs="Times New Roman"/>
          <w:sz w:val="24"/>
          <w:szCs w:val="24"/>
        </w:rPr>
        <w:t xml:space="preserve"> народні пісні.</w:t>
      </w:r>
    </w:p>
    <w:p w:rsidR="00A43E70" w:rsidRPr="00430ED6" w:rsidRDefault="008E18DA" w:rsidP="00430ED6">
      <w:pPr>
        <w:shd w:val="clear" w:color="auto" w:fill="FFFFFF"/>
        <w:tabs>
          <w:tab w:val="left" w:pos="0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30E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3E70" w:rsidRPr="00430ED6">
        <w:rPr>
          <w:rFonts w:ascii="Times New Roman" w:eastAsia="Times New Roman" w:hAnsi="Times New Roman" w:cs="Times New Roman"/>
          <w:sz w:val="24"/>
          <w:szCs w:val="24"/>
        </w:rPr>
        <w:t xml:space="preserve">4. обставина.   </w:t>
      </w:r>
      <w:r w:rsidR="00EC3929" w:rsidRPr="00430E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3E70" w:rsidRPr="00430ED6">
        <w:rPr>
          <w:rFonts w:ascii="Times New Roman" w:eastAsia="Times New Roman" w:hAnsi="Times New Roman" w:cs="Times New Roman"/>
          <w:sz w:val="24"/>
          <w:szCs w:val="24"/>
        </w:rPr>
        <w:t xml:space="preserve">   Г) </w:t>
      </w:r>
      <w:r w:rsidR="00A43E70" w:rsidRPr="00430ED6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="00A43E70" w:rsidRPr="00430ED6">
        <w:rPr>
          <w:rFonts w:ascii="Times New Roman" w:eastAsia="Times New Roman" w:hAnsi="Times New Roman" w:cs="Times New Roman"/>
          <w:sz w:val="24"/>
          <w:szCs w:val="24"/>
        </w:rPr>
        <w:t xml:space="preserve"> високому </w:t>
      </w:r>
      <w:r w:rsidR="00A43E70" w:rsidRPr="00430ED6">
        <w:rPr>
          <w:rFonts w:ascii="Times New Roman" w:eastAsia="Times New Roman" w:hAnsi="Times New Roman" w:cs="Times New Roman"/>
          <w:b/>
          <w:sz w:val="24"/>
          <w:szCs w:val="24"/>
        </w:rPr>
        <w:t>Пагорбі</w:t>
      </w:r>
      <w:r w:rsidR="00A43E70" w:rsidRPr="00430ED6">
        <w:rPr>
          <w:rFonts w:ascii="Times New Roman" w:eastAsia="Times New Roman" w:hAnsi="Times New Roman" w:cs="Times New Roman"/>
          <w:sz w:val="24"/>
          <w:szCs w:val="24"/>
        </w:rPr>
        <w:t xml:space="preserve"> Слави верби тужливо шумлять.</w:t>
      </w:r>
    </w:p>
    <w:p w:rsidR="00F9189B" w:rsidRPr="00430ED6" w:rsidRDefault="00A43E70" w:rsidP="00430ED6">
      <w:pPr>
        <w:shd w:val="clear" w:color="auto" w:fill="FFFFFF"/>
        <w:tabs>
          <w:tab w:val="left" w:pos="0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30ED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="00EC3929" w:rsidRPr="00430ED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30ED6">
        <w:rPr>
          <w:rFonts w:ascii="Times New Roman" w:eastAsia="Times New Roman" w:hAnsi="Times New Roman" w:cs="Times New Roman"/>
          <w:sz w:val="24"/>
          <w:szCs w:val="24"/>
        </w:rPr>
        <w:t xml:space="preserve">  Д) </w:t>
      </w:r>
      <w:r w:rsidRPr="00430ED6">
        <w:rPr>
          <w:rFonts w:ascii="Times New Roman" w:eastAsia="Times New Roman" w:hAnsi="Times New Roman" w:cs="Times New Roman"/>
          <w:b/>
          <w:sz w:val="24"/>
          <w:szCs w:val="24"/>
        </w:rPr>
        <w:t>Мабуть</w:t>
      </w:r>
      <w:r w:rsidRPr="00430ED6">
        <w:rPr>
          <w:rFonts w:ascii="Times New Roman" w:eastAsia="Times New Roman" w:hAnsi="Times New Roman" w:cs="Times New Roman"/>
          <w:sz w:val="24"/>
          <w:szCs w:val="24"/>
        </w:rPr>
        <w:t>, ніщо так не радує людині зір, як зримий результат</w:t>
      </w:r>
      <w:r w:rsidR="00F9189B" w:rsidRPr="00430ED6">
        <w:rPr>
          <w:rFonts w:ascii="Times New Roman" w:eastAsia="Times New Roman" w:hAnsi="Times New Roman" w:cs="Times New Roman"/>
          <w:sz w:val="24"/>
          <w:szCs w:val="24"/>
        </w:rPr>
        <w:t xml:space="preserve">    її роботи.</w:t>
      </w:r>
    </w:p>
    <w:p w:rsidR="00A43E70" w:rsidRPr="00430ED6" w:rsidRDefault="00A43E70" w:rsidP="00430ED6">
      <w:pPr>
        <w:shd w:val="clear" w:color="auto" w:fill="FFFFFF"/>
        <w:tabs>
          <w:tab w:val="left" w:pos="0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91355" w:rsidRPr="00430ED6" w:rsidRDefault="007458C9" w:rsidP="00430ED6">
      <w:pPr>
        <w:pStyle w:val="a4"/>
        <w:tabs>
          <w:tab w:val="left" w:pos="8789"/>
        </w:tabs>
        <w:spacing w:line="276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>1 - ______,   2 - _______,  3 - _______,  4 - ________.</w:t>
      </w:r>
    </w:p>
    <w:p w:rsidR="00091355" w:rsidRPr="00430ED6" w:rsidRDefault="00091355" w:rsidP="00430ED6">
      <w:pPr>
        <w:tabs>
          <w:tab w:val="left" w:pos="8789"/>
        </w:tabs>
        <w:spacing w:after="0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>11</w:t>
      </w:r>
      <w:r w:rsidRPr="00430ED6">
        <w:rPr>
          <w:rFonts w:ascii="Times New Roman" w:hAnsi="Times New Roman" w:cs="Times New Roman"/>
          <w:color w:val="FF0000"/>
          <w:sz w:val="24"/>
          <w:szCs w:val="24"/>
        </w:rPr>
        <w:t xml:space="preserve">.  </w:t>
      </w:r>
      <w:r w:rsidR="00F9189B" w:rsidRPr="00430ED6">
        <w:rPr>
          <w:rFonts w:ascii="Times New Roman" w:hAnsi="Times New Roman" w:cs="Times New Roman"/>
          <w:b/>
          <w:sz w:val="24"/>
          <w:szCs w:val="24"/>
        </w:rPr>
        <w:t>За яку поезію Володимира Сосюру звинуватили у націоналізмі</w:t>
      </w:r>
      <w:r w:rsidRPr="00430ED6">
        <w:rPr>
          <w:rFonts w:ascii="Times New Roman" w:hAnsi="Times New Roman" w:cs="Times New Roman"/>
          <w:b/>
          <w:sz w:val="24"/>
          <w:szCs w:val="24"/>
        </w:rPr>
        <w:t>?</w:t>
      </w:r>
      <w:r w:rsidR="00A33F44" w:rsidRPr="00430E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0ED6" w:rsidRPr="00430ED6">
        <w:rPr>
          <w:rFonts w:ascii="Times New Roman" w:hAnsi="Times New Roman" w:cs="Times New Roman"/>
          <w:b/>
          <w:sz w:val="24"/>
          <w:szCs w:val="24"/>
        </w:rPr>
        <w:tab/>
      </w:r>
      <w:r w:rsidR="00EF5E7B" w:rsidRPr="00430ED6">
        <w:rPr>
          <w:rFonts w:ascii="Times New Roman" w:hAnsi="Times New Roman" w:cs="Times New Roman"/>
          <w:sz w:val="24"/>
          <w:szCs w:val="24"/>
        </w:rPr>
        <w:t>(1)</w:t>
      </w:r>
      <w:r w:rsidR="00EF5E7B" w:rsidRPr="00430ED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30ED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EF5E7B" w:rsidRPr="00430ED6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p w:rsidR="00091355" w:rsidRPr="00430ED6" w:rsidRDefault="00091355" w:rsidP="00430ED6">
      <w:pPr>
        <w:tabs>
          <w:tab w:val="left" w:pos="8789"/>
        </w:tabs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А)  </w:t>
      </w:r>
      <w:r w:rsidR="00F9189B" w:rsidRPr="00430ED6">
        <w:rPr>
          <w:rFonts w:ascii="Times New Roman" w:hAnsi="Times New Roman" w:cs="Times New Roman"/>
          <w:sz w:val="24"/>
          <w:szCs w:val="24"/>
        </w:rPr>
        <w:t>«Сад»</w:t>
      </w:r>
      <w:r w:rsidRPr="00430ED6">
        <w:rPr>
          <w:rFonts w:ascii="Times New Roman" w:hAnsi="Times New Roman" w:cs="Times New Roman"/>
          <w:sz w:val="24"/>
          <w:szCs w:val="24"/>
        </w:rPr>
        <w:t>;</w:t>
      </w:r>
    </w:p>
    <w:p w:rsidR="00F9189B" w:rsidRPr="00430ED6" w:rsidRDefault="00091355" w:rsidP="00430ED6">
      <w:pPr>
        <w:tabs>
          <w:tab w:val="left" w:pos="8789"/>
        </w:tabs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Б)  </w:t>
      </w:r>
      <w:r w:rsidR="00F9189B" w:rsidRPr="00430ED6">
        <w:rPr>
          <w:rFonts w:ascii="Times New Roman" w:hAnsi="Times New Roman" w:cs="Times New Roman"/>
          <w:sz w:val="24"/>
          <w:szCs w:val="24"/>
        </w:rPr>
        <w:t>«Любіть Україну»;</w:t>
      </w:r>
    </w:p>
    <w:p w:rsidR="00F9189B" w:rsidRPr="00430ED6" w:rsidRDefault="00EF5E7B" w:rsidP="00430ED6">
      <w:pPr>
        <w:tabs>
          <w:tab w:val="left" w:pos="8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091355" w:rsidRPr="00430ED6">
        <w:rPr>
          <w:rFonts w:ascii="Times New Roman" w:hAnsi="Times New Roman" w:cs="Times New Roman"/>
          <w:sz w:val="24"/>
          <w:szCs w:val="24"/>
        </w:rPr>
        <w:t xml:space="preserve"> В)  </w:t>
      </w:r>
      <w:r w:rsidR="00F9189B" w:rsidRPr="00430ED6">
        <w:rPr>
          <w:rFonts w:ascii="Times New Roman" w:hAnsi="Times New Roman" w:cs="Times New Roman"/>
          <w:sz w:val="24"/>
          <w:szCs w:val="24"/>
        </w:rPr>
        <w:t>«Васильки»;</w:t>
      </w:r>
    </w:p>
    <w:p w:rsidR="00091355" w:rsidRPr="00430ED6" w:rsidRDefault="00091355" w:rsidP="00430ED6">
      <w:pPr>
        <w:tabs>
          <w:tab w:val="left" w:pos="8789"/>
        </w:tabs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Г)  </w:t>
      </w:r>
      <w:r w:rsidR="00F9189B" w:rsidRPr="00430ED6">
        <w:rPr>
          <w:rFonts w:ascii="Times New Roman" w:hAnsi="Times New Roman" w:cs="Times New Roman"/>
          <w:sz w:val="24"/>
          <w:szCs w:val="24"/>
        </w:rPr>
        <w:t>«Так ніхто не кохав»</w:t>
      </w:r>
      <w:r w:rsidRPr="00430ED6">
        <w:rPr>
          <w:rFonts w:ascii="Times New Roman" w:hAnsi="Times New Roman" w:cs="Times New Roman"/>
          <w:sz w:val="24"/>
          <w:szCs w:val="24"/>
        </w:rPr>
        <w:t>.</w:t>
      </w:r>
    </w:p>
    <w:p w:rsidR="00091355" w:rsidRPr="00430ED6" w:rsidRDefault="00091355" w:rsidP="00430ED6">
      <w:pPr>
        <w:pStyle w:val="a4"/>
        <w:tabs>
          <w:tab w:val="left" w:pos="8789"/>
        </w:tabs>
        <w:spacing w:line="276" w:lineRule="auto"/>
        <w:ind w:left="142"/>
        <w:rPr>
          <w:rFonts w:ascii="Times New Roman" w:hAnsi="Times New Roman" w:cs="Times New Roman"/>
          <w:color w:val="FF0000"/>
          <w:sz w:val="24"/>
          <w:szCs w:val="24"/>
        </w:rPr>
      </w:pPr>
    </w:p>
    <w:p w:rsidR="00091355" w:rsidRPr="00430ED6" w:rsidRDefault="00091355" w:rsidP="00430ED6">
      <w:pPr>
        <w:pStyle w:val="a4"/>
        <w:tabs>
          <w:tab w:val="left" w:pos="8789"/>
        </w:tabs>
        <w:spacing w:line="276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30ED6">
        <w:rPr>
          <w:rFonts w:ascii="Times New Roman" w:hAnsi="Times New Roman" w:cs="Times New Roman"/>
          <w:sz w:val="24"/>
          <w:szCs w:val="24"/>
        </w:rPr>
        <w:t xml:space="preserve">12. </w:t>
      </w:r>
      <w:r w:rsidR="00673F04" w:rsidRPr="00430ED6">
        <w:rPr>
          <w:rFonts w:ascii="Times New Roman" w:hAnsi="Times New Roman" w:cs="Times New Roman"/>
          <w:b/>
          <w:sz w:val="24"/>
          <w:szCs w:val="24"/>
        </w:rPr>
        <w:t>До сюжетних елементів твору не належить:</w:t>
      </w:r>
      <w:r w:rsidR="00673F04" w:rsidRPr="00430ED6">
        <w:rPr>
          <w:rFonts w:ascii="Times New Roman" w:hAnsi="Times New Roman" w:cs="Times New Roman"/>
          <w:sz w:val="24"/>
          <w:szCs w:val="24"/>
        </w:rPr>
        <w:t xml:space="preserve"> </w:t>
      </w:r>
      <w:r w:rsidR="00430ED6" w:rsidRPr="00430ED6">
        <w:rPr>
          <w:rFonts w:ascii="Times New Roman" w:hAnsi="Times New Roman" w:cs="Times New Roman"/>
          <w:sz w:val="24"/>
          <w:szCs w:val="24"/>
        </w:rPr>
        <w:tab/>
      </w:r>
      <w:r w:rsidRPr="00430ED6">
        <w:rPr>
          <w:rFonts w:ascii="Times New Roman" w:hAnsi="Times New Roman" w:cs="Times New Roman"/>
          <w:sz w:val="24"/>
          <w:szCs w:val="24"/>
        </w:rPr>
        <w:t xml:space="preserve">(2)          </w:t>
      </w:r>
    </w:p>
    <w:p w:rsidR="00134923" w:rsidRPr="00430ED6" w:rsidRDefault="00091355" w:rsidP="00430ED6">
      <w:pPr>
        <w:tabs>
          <w:tab w:val="left" w:pos="8789"/>
        </w:tabs>
        <w:spacing w:after="0"/>
        <w:ind w:left="567" w:hanging="425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     А)  </w:t>
      </w:r>
      <w:r w:rsidR="00673F04" w:rsidRPr="00430ED6">
        <w:rPr>
          <w:rFonts w:ascii="Times New Roman" w:hAnsi="Times New Roman" w:cs="Times New Roman"/>
          <w:sz w:val="24"/>
          <w:szCs w:val="24"/>
        </w:rPr>
        <w:t>експозиція</w:t>
      </w:r>
      <w:r w:rsidR="00134923" w:rsidRPr="00430ED6">
        <w:rPr>
          <w:rFonts w:ascii="Times New Roman" w:hAnsi="Times New Roman" w:cs="Times New Roman"/>
          <w:sz w:val="24"/>
          <w:szCs w:val="24"/>
        </w:rPr>
        <w:t>;</w:t>
      </w:r>
    </w:p>
    <w:p w:rsidR="00134923" w:rsidRPr="00430ED6" w:rsidRDefault="00091355" w:rsidP="00430ED6">
      <w:pPr>
        <w:tabs>
          <w:tab w:val="left" w:pos="8789"/>
        </w:tabs>
        <w:spacing w:after="0"/>
        <w:ind w:left="567" w:hanging="425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     Б)  </w:t>
      </w:r>
      <w:r w:rsidR="00673F04" w:rsidRPr="00430ED6">
        <w:rPr>
          <w:rFonts w:ascii="Times New Roman" w:hAnsi="Times New Roman" w:cs="Times New Roman"/>
          <w:sz w:val="24"/>
          <w:szCs w:val="24"/>
        </w:rPr>
        <w:t>кульмінація</w:t>
      </w:r>
      <w:r w:rsidR="00134923" w:rsidRPr="00430ED6">
        <w:rPr>
          <w:rFonts w:ascii="Times New Roman" w:hAnsi="Times New Roman" w:cs="Times New Roman"/>
          <w:sz w:val="24"/>
          <w:szCs w:val="24"/>
        </w:rPr>
        <w:t>;</w:t>
      </w:r>
    </w:p>
    <w:p w:rsidR="00134923" w:rsidRPr="00430ED6" w:rsidRDefault="00091355" w:rsidP="00430ED6">
      <w:pPr>
        <w:tabs>
          <w:tab w:val="left" w:pos="8789"/>
        </w:tabs>
        <w:spacing w:after="0"/>
        <w:ind w:left="567" w:hanging="425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     В)  </w:t>
      </w:r>
      <w:r w:rsidR="00673F04" w:rsidRPr="00430ED6">
        <w:rPr>
          <w:rFonts w:ascii="Times New Roman" w:hAnsi="Times New Roman" w:cs="Times New Roman"/>
          <w:sz w:val="24"/>
          <w:szCs w:val="24"/>
        </w:rPr>
        <w:t>інтер’єр</w:t>
      </w:r>
      <w:r w:rsidR="00134923" w:rsidRPr="00430ED6">
        <w:rPr>
          <w:rFonts w:ascii="Times New Roman" w:hAnsi="Times New Roman" w:cs="Times New Roman"/>
          <w:sz w:val="24"/>
          <w:szCs w:val="24"/>
        </w:rPr>
        <w:t>;</w:t>
      </w:r>
    </w:p>
    <w:p w:rsidR="00091355" w:rsidRPr="00430ED6" w:rsidRDefault="00091355" w:rsidP="00430ED6">
      <w:pPr>
        <w:tabs>
          <w:tab w:val="left" w:pos="8789"/>
        </w:tabs>
        <w:spacing w:after="0"/>
        <w:ind w:left="567" w:hanging="425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     Г)  </w:t>
      </w:r>
      <w:r w:rsidR="00673F04" w:rsidRPr="00430ED6">
        <w:rPr>
          <w:rFonts w:ascii="Times New Roman" w:hAnsi="Times New Roman" w:cs="Times New Roman"/>
          <w:sz w:val="24"/>
          <w:szCs w:val="24"/>
        </w:rPr>
        <w:t>розв’язка</w:t>
      </w:r>
      <w:r w:rsidR="00134923" w:rsidRPr="00430ED6">
        <w:rPr>
          <w:rFonts w:ascii="Times New Roman" w:hAnsi="Times New Roman" w:cs="Times New Roman"/>
          <w:sz w:val="24"/>
          <w:szCs w:val="24"/>
        </w:rPr>
        <w:t>.</w:t>
      </w:r>
    </w:p>
    <w:p w:rsidR="00091355" w:rsidRPr="00430ED6" w:rsidRDefault="00091355" w:rsidP="00430ED6">
      <w:pPr>
        <w:pStyle w:val="a4"/>
        <w:tabs>
          <w:tab w:val="left" w:pos="8789"/>
        </w:tabs>
        <w:spacing w:line="276" w:lineRule="auto"/>
        <w:ind w:left="142"/>
        <w:rPr>
          <w:rFonts w:ascii="Times New Roman" w:hAnsi="Times New Roman" w:cs="Times New Roman"/>
          <w:color w:val="FF0000"/>
          <w:sz w:val="24"/>
          <w:szCs w:val="24"/>
        </w:rPr>
      </w:pPr>
    </w:p>
    <w:p w:rsidR="00091355" w:rsidRPr="00430ED6" w:rsidRDefault="00091355" w:rsidP="00430ED6">
      <w:pPr>
        <w:pStyle w:val="a4"/>
        <w:tabs>
          <w:tab w:val="left" w:pos="8789"/>
        </w:tabs>
        <w:spacing w:line="276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13. </w:t>
      </w:r>
      <w:r w:rsidRPr="00430ED6">
        <w:rPr>
          <w:rFonts w:ascii="Times New Roman" w:hAnsi="Times New Roman" w:cs="Times New Roman"/>
          <w:b/>
          <w:sz w:val="24"/>
          <w:szCs w:val="24"/>
        </w:rPr>
        <w:t xml:space="preserve">Встановіть відповідність між </w:t>
      </w:r>
      <w:r w:rsidR="008E18DA" w:rsidRPr="00430ED6">
        <w:rPr>
          <w:rFonts w:ascii="Times New Roman" w:hAnsi="Times New Roman" w:cs="Times New Roman"/>
          <w:b/>
          <w:sz w:val="24"/>
          <w:szCs w:val="24"/>
        </w:rPr>
        <w:t>авто</w:t>
      </w:r>
      <w:r w:rsidRPr="00430ED6">
        <w:rPr>
          <w:rFonts w:ascii="Times New Roman" w:hAnsi="Times New Roman" w:cs="Times New Roman"/>
          <w:b/>
          <w:sz w:val="24"/>
          <w:szCs w:val="24"/>
        </w:rPr>
        <w:t>ром та твором</w:t>
      </w:r>
      <w:r w:rsidR="005E279A" w:rsidRPr="00430ED6">
        <w:rPr>
          <w:rFonts w:ascii="Times New Roman" w:hAnsi="Times New Roman" w:cs="Times New Roman"/>
          <w:b/>
          <w:sz w:val="24"/>
          <w:szCs w:val="24"/>
        </w:rPr>
        <w:t>:</w:t>
      </w:r>
      <w:r w:rsidRPr="00430ED6">
        <w:rPr>
          <w:rFonts w:ascii="Times New Roman" w:hAnsi="Times New Roman" w:cs="Times New Roman"/>
          <w:sz w:val="24"/>
          <w:szCs w:val="24"/>
        </w:rPr>
        <w:t xml:space="preserve"> </w:t>
      </w:r>
      <w:r w:rsidR="00430ED6" w:rsidRPr="00430ED6">
        <w:rPr>
          <w:rFonts w:ascii="Times New Roman" w:hAnsi="Times New Roman" w:cs="Times New Roman"/>
          <w:sz w:val="24"/>
          <w:szCs w:val="24"/>
        </w:rPr>
        <w:tab/>
      </w:r>
      <w:r w:rsidRPr="00430ED6">
        <w:rPr>
          <w:rFonts w:ascii="Times New Roman" w:hAnsi="Times New Roman" w:cs="Times New Roman"/>
          <w:sz w:val="24"/>
          <w:szCs w:val="24"/>
        </w:rPr>
        <w:t>(2)</w:t>
      </w:r>
    </w:p>
    <w:p w:rsidR="00091355" w:rsidRPr="00430ED6" w:rsidRDefault="00091355" w:rsidP="00430ED6">
      <w:pPr>
        <w:tabs>
          <w:tab w:val="left" w:pos="8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     1. </w:t>
      </w:r>
      <w:r w:rsidR="008E18DA" w:rsidRPr="00430ED6">
        <w:rPr>
          <w:rFonts w:ascii="Times New Roman" w:hAnsi="Times New Roman" w:cs="Times New Roman"/>
          <w:sz w:val="24"/>
          <w:szCs w:val="24"/>
        </w:rPr>
        <w:t>В. Дрозд</w:t>
      </w:r>
      <w:r w:rsidRPr="00430ED6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8E18DA" w:rsidRPr="00430ED6">
        <w:rPr>
          <w:rFonts w:ascii="Times New Roman" w:hAnsi="Times New Roman" w:cs="Times New Roman"/>
          <w:sz w:val="24"/>
          <w:szCs w:val="24"/>
        </w:rPr>
        <w:t xml:space="preserve">             А)</w:t>
      </w:r>
      <w:r w:rsidRPr="00430ED6">
        <w:rPr>
          <w:rFonts w:ascii="Times New Roman" w:hAnsi="Times New Roman" w:cs="Times New Roman"/>
          <w:sz w:val="24"/>
          <w:szCs w:val="24"/>
        </w:rPr>
        <w:t xml:space="preserve"> «</w:t>
      </w:r>
      <w:r w:rsidR="008E18DA" w:rsidRPr="00430ED6">
        <w:rPr>
          <w:rFonts w:ascii="Times New Roman" w:hAnsi="Times New Roman" w:cs="Times New Roman"/>
          <w:sz w:val="24"/>
          <w:szCs w:val="24"/>
        </w:rPr>
        <w:t>Патріоти</w:t>
      </w:r>
      <w:r w:rsidRPr="00430ED6">
        <w:rPr>
          <w:rFonts w:ascii="Times New Roman" w:hAnsi="Times New Roman" w:cs="Times New Roman"/>
          <w:sz w:val="24"/>
          <w:szCs w:val="24"/>
        </w:rPr>
        <w:t>»</w:t>
      </w:r>
    </w:p>
    <w:p w:rsidR="00091355" w:rsidRPr="00430ED6" w:rsidRDefault="00091355" w:rsidP="00430ED6">
      <w:pPr>
        <w:tabs>
          <w:tab w:val="left" w:pos="8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     2. </w:t>
      </w:r>
      <w:r w:rsidR="008E18DA" w:rsidRPr="00430ED6">
        <w:rPr>
          <w:rFonts w:ascii="Times New Roman" w:hAnsi="Times New Roman" w:cs="Times New Roman"/>
          <w:sz w:val="24"/>
          <w:szCs w:val="24"/>
        </w:rPr>
        <w:t xml:space="preserve">О. </w:t>
      </w:r>
      <w:proofErr w:type="spellStart"/>
      <w:r w:rsidR="008E18DA" w:rsidRPr="00430ED6">
        <w:rPr>
          <w:rFonts w:ascii="Times New Roman" w:hAnsi="Times New Roman" w:cs="Times New Roman"/>
          <w:sz w:val="24"/>
          <w:szCs w:val="24"/>
        </w:rPr>
        <w:t>Назарук</w:t>
      </w:r>
      <w:proofErr w:type="spellEnd"/>
      <w:r w:rsidRPr="00430ED6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8E18DA" w:rsidRPr="00430ED6">
        <w:rPr>
          <w:rFonts w:ascii="Times New Roman" w:hAnsi="Times New Roman" w:cs="Times New Roman"/>
          <w:sz w:val="24"/>
          <w:szCs w:val="24"/>
        </w:rPr>
        <w:t xml:space="preserve">       Б) </w:t>
      </w:r>
      <w:r w:rsidRPr="00430ED6">
        <w:rPr>
          <w:rFonts w:ascii="Times New Roman" w:hAnsi="Times New Roman" w:cs="Times New Roman"/>
          <w:sz w:val="24"/>
          <w:szCs w:val="24"/>
        </w:rPr>
        <w:t xml:space="preserve"> «Дорогою ціною»</w:t>
      </w:r>
    </w:p>
    <w:p w:rsidR="00091355" w:rsidRPr="00430ED6" w:rsidRDefault="00091355" w:rsidP="00430ED6">
      <w:pPr>
        <w:tabs>
          <w:tab w:val="left" w:pos="8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     3. </w:t>
      </w:r>
      <w:r w:rsidR="008E18DA" w:rsidRPr="00430ED6">
        <w:rPr>
          <w:rFonts w:ascii="Times New Roman" w:hAnsi="Times New Roman" w:cs="Times New Roman"/>
          <w:sz w:val="24"/>
          <w:szCs w:val="24"/>
        </w:rPr>
        <w:t>М. Коцюбинський</w:t>
      </w:r>
      <w:r w:rsidRPr="00430ED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E18DA" w:rsidRPr="00430ED6">
        <w:rPr>
          <w:rFonts w:ascii="Times New Roman" w:hAnsi="Times New Roman" w:cs="Times New Roman"/>
          <w:sz w:val="24"/>
          <w:szCs w:val="24"/>
        </w:rPr>
        <w:t xml:space="preserve">                         В)</w:t>
      </w:r>
      <w:r w:rsidRPr="00430ED6">
        <w:rPr>
          <w:rFonts w:ascii="Times New Roman" w:hAnsi="Times New Roman" w:cs="Times New Roman"/>
          <w:sz w:val="24"/>
          <w:szCs w:val="24"/>
        </w:rPr>
        <w:t xml:space="preserve">  «Сто тисяч»</w:t>
      </w:r>
    </w:p>
    <w:p w:rsidR="00091355" w:rsidRPr="00430ED6" w:rsidRDefault="00091355" w:rsidP="00430ED6">
      <w:pPr>
        <w:pStyle w:val="a4"/>
        <w:tabs>
          <w:tab w:val="left" w:pos="8789"/>
        </w:tabs>
        <w:spacing w:line="276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   4. </w:t>
      </w:r>
      <w:r w:rsidR="008E18DA" w:rsidRPr="00430ED6">
        <w:rPr>
          <w:rFonts w:ascii="Times New Roman" w:hAnsi="Times New Roman" w:cs="Times New Roman"/>
          <w:sz w:val="24"/>
          <w:szCs w:val="24"/>
        </w:rPr>
        <w:t>В. Самійленко</w:t>
      </w:r>
      <w:r w:rsidRPr="00430ED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8E18DA" w:rsidRPr="00430ED6">
        <w:rPr>
          <w:rFonts w:ascii="Times New Roman" w:hAnsi="Times New Roman" w:cs="Times New Roman"/>
          <w:sz w:val="24"/>
          <w:szCs w:val="24"/>
        </w:rPr>
        <w:t xml:space="preserve">                              Г) </w:t>
      </w:r>
      <w:r w:rsidRPr="00430ED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8E18DA" w:rsidRPr="00430ED6">
        <w:rPr>
          <w:rFonts w:ascii="Times New Roman" w:hAnsi="Times New Roman" w:cs="Times New Roman"/>
          <w:sz w:val="24"/>
          <w:szCs w:val="24"/>
        </w:rPr>
        <w:t>Роксоляна</w:t>
      </w:r>
      <w:proofErr w:type="spellEnd"/>
      <w:r w:rsidRPr="00430ED6">
        <w:rPr>
          <w:rFonts w:ascii="Times New Roman" w:hAnsi="Times New Roman" w:cs="Times New Roman"/>
          <w:sz w:val="24"/>
          <w:szCs w:val="24"/>
        </w:rPr>
        <w:t xml:space="preserve">»  </w:t>
      </w:r>
    </w:p>
    <w:p w:rsidR="00091355" w:rsidRPr="00430ED6" w:rsidRDefault="00091355" w:rsidP="00430ED6">
      <w:pPr>
        <w:pStyle w:val="a4"/>
        <w:tabs>
          <w:tab w:val="left" w:pos="8789"/>
        </w:tabs>
        <w:spacing w:line="276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8E18DA" w:rsidRPr="00430ED6">
        <w:rPr>
          <w:rFonts w:ascii="Times New Roman" w:hAnsi="Times New Roman" w:cs="Times New Roman"/>
          <w:sz w:val="24"/>
          <w:szCs w:val="24"/>
        </w:rPr>
        <w:t xml:space="preserve">                  Д)  </w:t>
      </w:r>
      <w:r w:rsidRPr="00430ED6">
        <w:rPr>
          <w:rFonts w:ascii="Times New Roman" w:hAnsi="Times New Roman" w:cs="Times New Roman"/>
          <w:sz w:val="24"/>
          <w:szCs w:val="24"/>
        </w:rPr>
        <w:t>«</w:t>
      </w:r>
      <w:r w:rsidR="008E18DA" w:rsidRPr="00430ED6">
        <w:rPr>
          <w:rFonts w:ascii="Times New Roman" w:hAnsi="Times New Roman" w:cs="Times New Roman"/>
          <w:sz w:val="24"/>
          <w:szCs w:val="24"/>
        </w:rPr>
        <w:t>Білий кінь Шептало</w:t>
      </w:r>
      <w:r w:rsidRPr="00430ED6">
        <w:rPr>
          <w:rFonts w:ascii="Times New Roman" w:hAnsi="Times New Roman" w:cs="Times New Roman"/>
          <w:sz w:val="24"/>
          <w:szCs w:val="24"/>
        </w:rPr>
        <w:t>»</w:t>
      </w:r>
    </w:p>
    <w:p w:rsidR="00091355" w:rsidRPr="00430ED6" w:rsidRDefault="00091355" w:rsidP="00430ED6">
      <w:pPr>
        <w:pStyle w:val="a4"/>
        <w:tabs>
          <w:tab w:val="left" w:pos="8789"/>
        </w:tabs>
        <w:spacing w:line="276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 xml:space="preserve">      1 - ______,   2 - _______,  3 - _______,  4 - ________.</w:t>
      </w:r>
    </w:p>
    <w:p w:rsidR="00091355" w:rsidRPr="00430ED6" w:rsidRDefault="00091355" w:rsidP="00430ED6">
      <w:pPr>
        <w:pStyle w:val="a4"/>
        <w:tabs>
          <w:tab w:val="left" w:pos="8789"/>
        </w:tabs>
        <w:spacing w:line="276" w:lineRule="auto"/>
        <w:ind w:left="142"/>
        <w:rPr>
          <w:rFonts w:ascii="Times New Roman" w:hAnsi="Times New Roman" w:cs="Times New Roman"/>
          <w:color w:val="FF0000"/>
          <w:sz w:val="24"/>
          <w:szCs w:val="24"/>
        </w:rPr>
      </w:pPr>
    </w:p>
    <w:p w:rsidR="00091355" w:rsidRPr="00430ED6" w:rsidRDefault="00091355" w:rsidP="00430ED6">
      <w:pPr>
        <w:tabs>
          <w:tab w:val="left" w:pos="8789"/>
        </w:tabs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430ED6">
        <w:rPr>
          <w:rFonts w:ascii="Times New Roman" w:hAnsi="Times New Roman" w:cs="Times New Roman"/>
          <w:sz w:val="24"/>
          <w:szCs w:val="24"/>
        </w:rPr>
        <w:t>14</w:t>
      </w:r>
      <w:r w:rsidRPr="00430ED6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CA4816" w:rsidRPr="00430ED6">
        <w:rPr>
          <w:rFonts w:ascii="Times New Roman" w:hAnsi="Times New Roman" w:cs="Times New Roman"/>
          <w:b/>
          <w:sz w:val="24"/>
          <w:szCs w:val="24"/>
        </w:rPr>
        <w:t>Написати міні-твір: «Моя заповітна мрія</w:t>
      </w:r>
      <w:r w:rsidRPr="00430ED6">
        <w:rPr>
          <w:rFonts w:ascii="Times New Roman" w:hAnsi="Times New Roman" w:cs="Times New Roman"/>
          <w:b/>
          <w:sz w:val="24"/>
          <w:szCs w:val="24"/>
        </w:rPr>
        <w:t>»</w:t>
      </w:r>
      <w:r w:rsidRPr="00430ED6">
        <w:rPr>
          <w:rFonts w:ascii="Times New Roman" w:hAnsi="Times New Roman" w:cs="Times New Roman"/>
          <w:sz w:val="24"/>
          <w:szCs w:val="24"/>
        </w:rPr>
        <w:t xml:space="preserve"> </w:t>
      </w:r>
      <w:r w:rsidR="00430ED6" w:rsidRPr="00430ED6">
        <w:rPr>
          <w:rFonts w:ascii="Times New Roman" w:hAnsi="Times New Roman" w:cs="Times New Roman"/>
          <w:sz w:val="24"/>
          <w:szCs w:val="24"/>
        </w:rPr>
        <w:tab/>
      </w:r>
      <w:r w:rsidRPr="00430ED6">
        <w:rPr>
          <w:rFonts w:ascii="Times New Roman" w:hAnsi="Times New Roman" w:cs="Times New Roman"/>
          <w:sz w:val="24"/>
          <w:szCs w:val="24"/>
        </w:rPr>
        <w:t>(5)</w:t>
      </w:r>
    </w:p>
    <w:p w:rsidR="00430ED6" w:rsidRPr="00430ED6" w:rsidRDefault="00430ED6" w:rsidP="00430ED6">
      <w:pPr>
        <w:tabs>
          <w:tab w:val="left" w:leader="underscore" w:pos="9214"/>
        </w:tabs>
        <w:spacing w:line="240" w:lineRule="auto"/>
        <w:rPr>
          <w:rFonts w:ascii="Times New Roman" w:hAnsi="Times New Roman" w:cs="Times New Roman"/>
          <w:sz w:val="12"/>
          <w:szCs w:val="24"/>
        </w:rPr>
      </w:pPr>
    </w:p>
    <w:p w:rsidR="00430ED6" w:rsidRDefault="00430ED6" w:rsidP="00430ED6">
      <w:pPr>
        <w:tabs>
          <w:tab w:val="left" w:leader="underscore" w:pos="92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0ED6" w:rsidRDefault="00430ED6" w:rsidP="00430ED6">
      <w:pPr>
        <w:tabs>
          <w:tab w:val="left" w:leader="underscore" w:pos="92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0ED6" w:rsidRDefault="00430ED6" w:rsidP="00430ED6">
      <w:pPr>
        <w:tabs>
          <w:tab w:val="left" w:leader="underscore" w:pos="92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0ED6" w:rsidRDefault="00430ED6" w:rsidP="00430ED6">
      <w:pPr>
        <w:tabs>
          <w:tab w:val="left" w:leader="underscore" w:pos="92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0ED6" w:rsidRDefault="00430ED6" w:rsidP="00430ED6">
      <w:pPr>
        <w:tabs>
          <w:tab w:val="left" w:leader="underscore" w:pos="92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0ED6" w:rsidRDefault="00430ED6" w:rsidP="00430ED6">
      <w:pPr>
        <w:tabs>
          <w:tab w:val="left" w:leader="underscore" w:pos="92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0ED6" w:rsidRDefault="00430ED6" w:rsidP="00430ED6">
      <w:pPr>
        <w:tabs>
          <w:tab w:val="left" w:leader="underscore" w:pos="92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0ED6" w:rsidRDefault="00430ED6" w:rsidP="00430ED6">
      <w:pPr>
        <w:tabs>
          <w:tab w:val="left" w:leader="underscore" w:pos="92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0ED6" w:rsidRDefault="00430ED6" w:rsidP="00430ED6">
      <w:pPr>
        <w:tabs>
          <w:tab w:val="left" w:leader="underscore" w:pos="92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0ED6" w:rsidRDefault="00430ED6" w:rsidP="00430ED6">
      <w:pPr>
        <w:tabs>
          <w:tab w:val="left" w:leader="underscore" w:pos="92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D7459" w:rsidRDefault="00430ED6" w:rsidP="000D7459">
      <w:pPr>
        <w:tabs>
          <w:tab w:val="left" w:leader="underscore" w:pos="92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0D7459" w:rsidSect="00430ED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091355"/>
    <w:rsid w:val="0000058E"/>
    <w:rsid w:val="000009D0"/>
    <w:rsid w:val="000018E2"/>
    <w:rsid w:val="00011AF9"/>
    <w:rsid w:val="00013782"/>
    <w:rsid w:val="00013EAC"/>
    <w:rsid w:val="0001661D"/>
    <w:rsid w:val="0002167F"/>
    <w:rsid w:val="00025C53"/>
    <w:rsid w:val="000266E7"/>
    <w:rsid w:val="00026FF5"/>
    <w:rsid w:val="000277F6"/>
    <w:rsid w:val="000279EC"/>
    <w:rsid w:val="00030E84"/>
    <w:rsid w:val="00031E41"/>
    <w:rsid w:val="00033694"/>
    <w:rsid w:val="00033BCE"/>
    <w:rsid w:val="00033DE8"/>
    <w:rsid w:val="00036900"/>
    <w:rsid w:val="000448AD"/>
    <w:rsid w:val="00045EE2"/>
    <w:rsid w:val="00050777"/>
    <w:rsid w:val="00051303"/>
    <w:rsid w:val="00052A6B"/>
    <w:rsid w:val="0005380B"/>
    <w:rsid w:val="00054154"/>
    <w:rsid w:val="00054F4C"/>
    <w:rsid w:val="00056E2F"/>
    <w:rsid w:val="00057FDD"/>
    <w:rsid w:val="000616E1"/>
    <w:rsid w:val="000631CA"/>
    <w:rsid w:val="0006322B"/>
    <w:rsid w:val="00071683"/>
    <w:rsid w:val="00074F5E"/>
    <w:rsid w:val="0008084C"/>
    <w:rsid w:val="00087993"/>
    <w:rsid w:val="00090847"/>
    <w:rsid w:val="00091355"/>
    <w:rsid w:val="00094229"/>
    <w:rsid w:val="000945FF"/>
    <w:rsid w:val="000968D1"/>
    <w:rsid w:val="00096A22"/>
    <w:rsid w:val="00096C78"/>
    <w:rsid w:val="000A01BD"/>
    <w:rsid w:val="000A37C6"/>
    <w:rsid w:val="000A3A7C"/>
    <w:rsid w:val="000A59F3"/>
    <w:rsid w:val="000B0B25"/>
    <w:rsid w:val="000B62F4"/>
    <w:rsid w:val="000B6720"/>
    <w:rsid w:val="000B7D17"/>
    <w:rsid w:val="000C6AFC"/>
    <w:rsid w:val="000C6F19"/>
    <w:rsid w:val="000C7168"/>
    <w:rsid w:val="000D12F0"/>
    <w:rsid w:val="000D4A42"/>
    <w:rsid w:val="000D5A42"/>
    <w:rsid w:val="000D7459"/>
    <w:rsid w:val="000D7B89"/>
    <w:rsid w:val="000E06FC"/>
    <w:rsid w:val="000E2F89"/>
    <w:rsid w:val="000E30DE"/>
    <w:rsid w:val="000E51CF"/>
    <w:rsid w:val="000F69BC"/>
    <w:rsid w:val="001016FA"/>
    <w:rsid w:val="0010230B"/>
    <w:rsid w:val="00106AAC"/>
    <w:rsid w:val="0011041B"/>
    <w:rsid w:val="00110CC3"/>
    <w:rsid w:val="001122D3"/>
    <w:rsid w:val="001157F7"/>
    <w:rsid w:val="00116096"/>
    <w:rsid w:val="00117C2D"/>
    <w:rsid w:val="00121359"/>
    <w:rsid w:val="00121D21"/>
    <w:rsid w:val="001242DF"/>
    <w:rsid w:val="00124BB2"/>
    <w:rsid w:val="00125F38"/>
    <w:rsid w:val="001342AC"/>
    <w:rsid w:val="00134783"/>
    <w:rsid w:val="00134923"/>
    <w:rsid w:val="00143036"/>
    <w:rsid w:val="001433B6"/>
    <w:rsid w:val="00143656"/>
    <w:rsid w:val="00143C77"/>
    <w:rsid w:val="001441DA"/>
    <w:rsid w:val="00144793"/>
    <w:rsid w:val="00146353"/>
    <w:rsid w:val="0015601A"/>
    <w:rsid w:val="00156290"/>
    <w:rsid w:val="00157678"/>
    <w:rsid w:val="00162232"/>
    <w:rsid w:val="001623E2"/>
    <w:rsid w:val="00164086"/>
    <w:rsid w:val="0016581B"/>
    <w:rsid w:val="00170274"/>
    <w:rsid w:val="00170602"/>
    <w:rsid w:val="001709EF"/>
    <w:rsid w:val="00172116"/>
    <w:rsid w:val="00173266"/>
    <w:rsid w:val="001738F9"/>
    <w:rsid w:val="00174095"/>
    <w:rsid w:val="0017554A"/>
    <w:rsid w:val="00181E1A"/>
    <w:rsid w:val="0018222C"/>
    <w:rsid w:val="00182312"/>
    <w:rsid w:val="00184B44"/>
    <w:rsid w:val="00185BCC"/>
    <w:rsid w:val="00186269"/>
    <w:rsid w:val="00187B69"/>
    <w:rsid w:val="0019340A"/>
    <w:rsid w:val="0019423F"/>
    <w:rsid w:val="0019510F"/>
    <w:rsid w:val="001A18DF"/>
    <w:rsid w:val="001A27F8"/>
    <w:rsid w:val="001A4074"/>
    <w:rsid w:val="001A666A"/>
    <w:rsid w:val="001B1A1E"/>
    <w:rsid w:val="001B1B43"/>
    <w:rsid w:val="001B355E"/>
    <w:rsid w:val="001B35A3"/>
    <w:rsid w:val="001C0B64"/>
    <w:rsid w:val="001C1349"/>
    <w:rsid w:val="001C4826"/>
    <w:rsid w:val="001C5808"/>
    <w:rsid w:val="001C5A7D"/>
    <w:rsid w:val="001D04C8"/>
    <w:rsid w:val="001D162A"/>
    <w:rsid w:val="001D1738"/>
    <w:rsid w:val="001D1F4C"/>
    <w:rsid w:val="001D5C1E"/>
    <w:rsid w:val="001D5D90"/>
    <w:rsid w:val="001E1B2F"/>
    <w:rsid w:val="001E40EF"/>
    <w:rsid w:val="001E4425"/>
    <w:rsid w:val="001E4F6A"/>
    <w:rsid w:val="001E5FBA"/>
    <w:rsid w:val="001E6BC1"/>
    <w:rsid w:val="001E6F51"/>
    <w:rsid w:val="001E6FEA"/>
    <w:rsid w:val="001F05C4"/>
    <w:rsid w:val="001F0B6D"/>
    <w:rsid w:val="0020037F"/>
    <w:rsid w:val="0020450C"/>
    <w:rsid w:val="00206FEF"/>
    <w:rsid w:val="00207814"/>
    <w:rsid w:val="00211488"/>
    <w:rsid w:val="00212B2E"/>
    <w:rsid w:val="00213EC2"/>
    <w:rsid w:val="0021401B"/>
    <w:rsid w:val="002157B2"/>
    <w:rsid w:val="0021649D"/>
    <w:rsid w:val="002167BB"/>
    <w:rsid w:val="00220980"/>
    <w:rsid w:val="0022105C"/>
    <w:rsid w:val="0022147F"/>
    <w:rsid w:val="00221828"/>
    <w:rsid w:val="002244CB"/>
    <w:rsid w:val="00224587"/>
    <w:rsid w:val="002273E3"/>
    <w:rsid w:val="00230277"/>
    <w:rsid w:val="002309AD"/>
    <w:rsid w:val="002324DD"/>
    <w:rsid w:val="00232D35"/>
    <w:rsid w:val="00232ED1"/>
    <w:rsid w:val="00233926"/>
    <w:rsid w:val="00233E64"/>
    <w:rsid w:val="00240472"/>
    <w:rsid w:val="002421CC"/>
    <w:rsid w:val="0024241E"/>
    <w:rsid w:val="00242760"/>
    <w:rsid w:val="00244099"/>
    <w:rsid w:val="00246CD1"/>
    <w:rsid w:val="00246D34"/>
    <w:rsid w:val="00253987"/>
    <w:rsid w:val="00254DC4"/>
    <w:rsid w:val="0025544A"/>
    <w:rsid w:val="00255705"/>
    <w:rsid w:val="00257AC9"/>
    <w:rsid w:val="00260244"/>
    <w:rsid w:val="00261F46"/>
    <w:rsid w:val="002623D1"/>
    <w:rsid w:val="00263219"/>
    <w:rsid w:val="00263EE3"/>
    <w:rsid w:val="002677D6"/>
    <w:rsid w:val="00271C16"/>
    <w:rsid w:val="00276698"/>
    <w:rsid w:val="00277FCC"/>
    <w:rsid w:val="00280273"/>
    <w:rsid w:val="002802F5"/>
    <w:rsid w:val="00280C5B"/>
    <w:rsid w:val="002818CC"/>
    <w:rsid w:val="00281CCA"/>
    <w:rsid w:val="00283354"/>
    <w:rsid w:val="00284CB2"/>
    <w:rsid w:val="0028649B"/>
    <w:rsid w:val="0029248A"/>
    <w:rsid w:val="00293C16"/>
    <w:rsid w:val="00295BCC"/>
    <w:rsid w:val="002A049C"/>
    <w:rsid w:val="002A4A1E"/>
    <w:rsid w:val="002A5B41"/>
    <w:rsid w:val="002B1A92"/>
    <w:rsid w:val="002B2091"/>
    <w:rsid w:val="002B7AD5"/>
    <w:rsid w:val="002C1E26"/>
    <w:rsid w:val="002C2DD6"/>
    <w:rsid w:val="002C5681"/>
    <w:rsid w:val="002C759B"/>
    <w:rsid w:val="002D6FA0"/>
    <w:rsid w:val="002D7F47"/>
    <w:rsid w:val="002E26C3"/>
    <w:rsid w:val="002E3DB7"/>
    <w:rsid w:val="002E44E9"/>
    <w:rsid w:val="002E4F0B"/>
    <w:rsid w:val="002E773B"/>
    <w:rsid w:val="002F18F0"/>
    <w:rsid w:val="002F3053"/>
    <w:rsid w:val="002F3445"/>
    <w:rsid w:val="002F380C"/>
    <w:rsid w:val="002F3A2F"/>
    <w:rsid w:val="002F3F19"/>
    <w:rsid w:val="002F46DA"/>
    <w:rsid w:val="002F4AD0"/>
    <w:rsid w:val="002F4C62"/>
    <w:rsid w:val="002F5B09"/>
    <w:rsid w:val="002F7A24"/>
    <w:rsid w:val="00300F4C"/>
    <w:rsid w:val="00301C61"/>
    <w:rsid w:val="00302C11"/>
    <w:rsid w:val="00303BD5"/>
    <w:rsid w:val="00303EEE"/>
    <w:rsid w:val="00305970"/>
    <w:rsid w:val="0030638E"/>
    <w:rsid w:val="00310FDE"/>
    <w:rsid w:val="00313253"/>
    <w:rsid w:val="00314FF8"/>
    <w:rsid w:val="0031546E"/>
    <w:rsid w:val="00315934"/>
    <w:rsid w:val="00323F26"/>
    <w:rsid w:val="00324B5A"/>
    <w:rsid w:val="00325F8C"/>
    <w:rsid w:val="0032607B"/>
    <w:rsid w:val="00326E00"/>
    <w:rsid w:val="00326F1A"/>
    <w:rsid w:val="00327C8D"/>
    <w:rsid w:val="003400C4"/>
    <w:rsid w:val="00341EAC"/>
    <w:rsid w:val="003423CD"/>
    <w:rsid w:val="003447D1"/>
    <w:rsid w:val="00344AC0"/>
    <w:rsid w:val="00347E32"/>
    <w:rsid w:val="003504F7"/>
    <w:rsid w:val="0035225E"/>
    <w:rsid w:val="0035343D"/>
    <w:rsid w:val="00355F3F"/>
    <w:rsid w:val="00357A38"/>
    <w:rsid w:val="00357C92"/>
    <w:rsid w:val="00357DE7"/>
    <w:rsid w:val="00363E88"/>
    <w:rsid w:val="00364E35"/>
    <w:rsid w:val="003672FD"/>
    <w:rsid w:val="003701D2"/>
    <w:rsid w:val="00372005"/>
    <w:rsid w:val="00372A34"/>
    <w:rsid w:val="00383784"/>
    <w:rsid w:val="003862CF"/>
    <w:rsid w:val="00391A76"/>
    <w:rsid w:val="00395845"/>
    <w:rsid w:val="003977A5"/>
    <w:rsid w:val="003A55C6"/>
    <w:rsid w:val="003A6168"/>
    <w:rsid w:val="003B2DC1"/>
    <w:rsid w:val="003B30CD"/>
    <w:rsid w:val="003B4886"/>
    <w:rsid w:val="003B4A57"/>
    <w:rsid w:val="003B618F"/>
    <w:rsid w:val="003B758C"/>
    <w:rsid w:val="003C1C30"/>
    <w:rsid w:val="003C3551"/>
    <w:rsid w:val="003D0C64"/>
    <w:rsid w:val="003D0F52"/>
    <w:rsid w:val="003D36EE"/>
    <w:rsid w:val="003D41B9"/>
    <w:rsid w:val="003D42EF"/>
    <w:rsid w:val="003D4A24"/>
    <w:rsid w:val="003D58F3"/>
    <w:rsid w:val="003E4F3F"/>
    <w:rsid w:val="003F1718"/>
    <w:rsid w:val="003F2F9D"/>
    <w:rsid w:val="003F34A8"/>
    <w:rsid w:val="003F38E9"/>
    <w:rsid w:val="003F3A28"/>
    <w:rsid w:val="003F3E69"/>
    <w:rsid w:val="003F55AD"/>
    <w:rsid w:val="003F5601"/>
    <w:rsid w:val="003F597E"/>
    <w:rsid w:val="003F5BDE"/>
    <w:rsid w:val="003F76EE"/>
    <w:rsid w:val="003F7B97"/>
    <w:rsid w:val="00401A05"/>
    <w:rsid w:val="00405379"/>
    <w:rsid w:val="0040562A"/>
    <w:rsid w:val="00406D44"/>
    <w:rsid w:val="004079ED"/>
    <w:rsid w:val="00411FF6"/>
    <w:rsid w:val="00417E60"/>
    <w:rsid w:val="00420FAD"/>
    <w:rsid w:val="00421E1A"/>
    <w:rsid w:val="00423605"/>
    <w:rsid w:val="004239AB"/>
    <w:rsid w:val="00430ED6"/>
    <w:rsid w:val="00431210"/>
    <w:rsid w:val="00431C57"/>
    <w:rsid w:val="00432537"/>
    <w:rsid w:val="00434A86"/>
    <w:rsid w:val="004373C4"/>
    <w:rsid w:val="004413CC"/>
    <w:rsid w:val="004427F0"/>
    <w:rsid w:val="00443034"/>
    <w:rsid w:val="00443311"/>
    <w:rsid w:val="00443AB9"/>
    <w:rsid w:val="0044530A"/>
    <w:rsid w:val="004466E3"/>
    <w:rsid w:val="004474B2"/>
    <w:rsid w:val="00447D03"/>
    <w:rsid w:val="00456146"/>
    <w:rsid w:val="00457D49"/>
    <w:rsid w:val="004614B6"/>
    <w:rsid w:val="00461706"/>
    <w:rsid w:val="00461B8F"/>
    <w:rsid w:val="00462958"/>
    <w:rsid w:val="00464A64"/>
    <w:rsid w:val="00465D32"/>
    <w:rsid w:val="0046687A"/>
    <w:rsid w:val="00467288"/>
    <w:rsid w:val="004752BC"/>
    <w:rsid w:val="004759AC"/>
    <w:rsid w:val="00475BD3"/>
    <w:rsid w:val="00475FCF"/>
    <w:rsid w:val="00477750"/>
    <w:rsid w:val="00483FCC"/>
    <w:rsid w:val="00484624"/>
    <w:rsid w:val="004857AF"/>
    <w:rsid w:val="00485C2B"/>
    <w:rsid w:val="00486F77"/>
    <w:rsid w:val="00487114"/>
    <w:rsid w:val="00487627"/>
    <w:rsid w:val="0049437D"/>
    <w:rsid w:val="004963A3"/>
    <w:rsid w:val="00496D69"/>
    <w:rsid w:val="00496F85"/>
    <w:rsid w:val="004A189A"/>
    <w:rsid w:val="004A426B"/>
    <w:rsid w:val="004A5663"/>
    <w:rsid w:val="004A60B0"/>
    <w:rsid w:val="004B1484"/>
    <w:rsid w:val="004B15CC"/>
    <w:rsid w:val="004B2F2D"/>
    <w:rsid w:val="004B32D3"/>
    <w:rsid w:val="004B38F1"/>
    <w:rsid w:val="004B4065"/>
    <w:rsid w:val="004B430F"/>
    <w:rsid w:val="004B598F"/>
    <w:rsid w:val="004B5A95"/>
    <w:rsid w:val="004B5BFB"/>
    <w:rsid w:val="004C024F"/>
    <w:rsid w:val="004C30CD"/>
    <w:rsid w:val="004C484E"/>
    <w:rsid w:val="004C5BDA"/>
    <w:rsid w:val="004C73D1"/>
    <w:rsid w:val="004D2208"/>
    <w:rsid w:val="004D440D"/>
    <w:rsid w:val="004D6680"/>
    <w:rsid w:val="004E1299"/>
    <w:rsid w:val="004E12C7"/>
    <w:rsid w:val="004E12DA"/>
    <w:rsid w:val="004E2782"/>
    <w:rsid w:val="004E4F85"/>
    <w:rsid w:val="004F017B"/>
    <w:rsid w:val="004F141B"/>
    <w:rsid w:val="004F1FB2"/>
    <w:rsid w:val="004F2550"/>
    <w:rsid w:val="004F358A"/>
    <w:rsid w:val="004F48DB"/>
    <w:rsid w:val="004F4981"/>
    <w:rsid w:val="004F5CB5"/>
    <w:rsid w:val="004F6404"/>
    <w:rsid w:val="004F687B"/>
    <w:rsid w:val="004F71F2"/>
    <w:rsid w:val="00502088"/>
    <w:rsid w:val="005050EE"/>
    <w:rsid w:val="00506362"/>
    <w:rsid w:val="00510AF4"/>
    <w:rsid w:val="0051354E"/>
    <w:rsid w:val="005228CE"/>
    <w:rsid w:val="00523A77"/>
    <w:rsid w:val="0052498B"/>
    <w:rsid w:val="005306F9"/>
    <w:rsid w:val="00531970"/>
    <w:rsid w:val="0053378A"/>
    <w:rsid w:val="0053387A"/>
    <w:rsid w:val="00535471"/>
    <w:rsid w:val="005363D5"/>
    <w:rsid w:val="005413E5"/>
    <w:rsid w:val="00542C74"/>
    <w:rsid w:val="005460CC"/>
    <w:rsid w:val="0054614C"/>
    <w:rsid w:val="00547036"/>
    <w:rsid w:val="00547534"/>
    <w:rsid w:val="00547F26"/>
    <w:rsid w:val="00547FC9"/>
    <w:rsid w:val="005501DB"/>
    <w:rsid w:val="00551699"/>
    <w:rsid w:val="0056208F"/>
    <w:rsid w:val="00567014"/>
    <w:rsid w:val="00567BDA"/>
    <w:rsid w:val="005703B6"/>
    <w:rsid w:val="005725A7"/>
    <w:rsid w:val="00572C13"/>
    <w:rsid w:val="00572F4C"/>
    <w:rsid w:val="00573265"/>
    <w:rsid w:val="00575576"/>
    <w:rsid w:val="0057622B"/>
    <w:rsid w:val="005814AC"/>
    <w:rsid w:val="00584192"/>
    <w:rsid w:val="00584A02"/>
    <w:rsid w:val="00584D37"/>
    <w:rsid w:val="00586194"/>
    <w:rsid w:val="00587CDE"/>
    <w:rsid w:val="00592B5B"/>
    <w:rsid w:val="00595293"/>
    <w:rsid w:val="00596A91"/>
    <w:rsid w:val="005A51A8"/>
    <w:rsid w:val="005A5900"/>
    <w:rsid w:val="005A6067"/>
    <w:rsid w:val="005A79A5"/>
    <w:rsid w:val="005B2F7E"/>
    <w:rsid w:val="005B580B"/>
    <w:rsid w:val="005C1E4E"/>
    <w:rsid w:val="005C3411"/>
    <w:rsid w:val="005C7EF1"/>
    <w:rsid w:val="005D0259"/>
    <w:rsid w:val="005D190A"/>
    <w:rsid w:val="005D2A6D"/>
    <w:rsid w:val="005D3C13"/>
    <w:rsid w:val="005D7801"/>
    <w:rsid w:val="005E15DD"/>
    <w:rsid w:val="005E279A"/>
    <w:rsid w:val="005E2AD7"/>
    <w:rsid w:val="005E4122"/>
    <w:rsid w:val="005E43B2"/>
    <w:rsid w:val="005E4876"/>
    <w:rsid w:val="005E513A"/>
    <w:rsid w:val="005F29BC"/>
    <w:rsid w:val="005F2FDA"/>
    <w:rsid w:val="005F4FBB"/>
    <w:rsid w:val="005F7C81"/>
    <w:rsid w:val="005F7D99"/>
    <w:rsid w:val="00602FAD"/>
    <w:rsid w:val="00604C8F"/>
    <w:rsid w:val="00605DC1"/>
    <w:rsid w:val="00616C61"/>
    <w:rsid w:val="00622B76"/>
    <w:rsid w:val="00625C30"/>
    <w:rsid w:val="00626143"/>
    <w:rsid w:val="00627310"/>
    <w:rsid w:val="00637E77"/>
    <w:rsid w:val="00640706"/>
    <w:rsid w:val="00641857"/>
    <w:rsid w:val="00641E73"/>
    <w:rsid w:val="0064312E"/>
    <w:rsid w:val="00643311"/>
    <w:rsid w:val="00651057"/>
    <w:rsid w:val="006561FC"/>
    <w:rsid w:val="00657B39"/>
    <w:rsid w:val="006617FD"/>
    <w:rsid w:val="006623B1"/>
    <w:rsid w:val="00662F87"/>
    <w:rsid w:val="00673F04"/>
    <w:rsid w:val="00677DB7"/>
    <w:rsid w:val="006822E1"/>
    <w:rsid w:val="00683451"/>
    <w:rsid w:val="00683939"/>
    <w:rsid w:val="00683B85"/>
    <w:rsid w:val="00685555"/>
    <w:rsid w:val="00685EA3"/>
    <w:rsid w:val="006874C9"/>
    <w:rsid w:val="00690A5B"/>
    <w:rsid w:val="0069232D"/>
    <w:rsid w:val="006965B9"/>
    <w:rsid w:val="006A1570"/>
    <w:rsid w:val="006B0F4B"/>
    <w:rsid w:val="006B15E7"/>
    <w:rsid w:val="006B23C4"/>
    <w:rsid w:val="006B2FB9"/>
    <w:rsid w:val="006B666F"/>
    <w:rsid w:val="006B6A86"/>
    <w:rsid w:val="006B762F"/>
    <w:rsid w:val="006B7ADB"/>
    <w:rsid w:val="006B7DF6"/>
    <w:rsid w:val="006C0C65"/>
    <w:rsid w:val="006C1047"/>
    <w:rsid w:val="006C42FF"/>
    <w:rsid w:val="006C7F52"/>
    <w:rsid w:val="006D0162"/>
    <w:rsid w:val="006D5F53"/>
    <w:rsid w:val="006D6025"/>
    <w:rsid w:val="006D6F81"/>
    <w:rsid w:val="006D780B"/>
    <w:rsid w:val="006D7AB9"/>
    <w:rsid w:val="006D7D84"/>
    <w:rsid w:val="006E05A3"/>
    <w:rsid w:val="006E14EF"/>
    <w:rsid w:val="006E5319"/>
    <w:rsid w:val="006E641C"/>
    <w:rsid w:val="006E64AE"/>
    <w:rsid w:val="006E6824"/>
    <w:rsid w:val="006E6E8A"/>
    <w:rsid w:val="006E7674"/>
    <w:rsid w:val="006F0339"/>
    <w:rsid w:val="006F12C4"/>
    <w:rsid w:val="006F1C46"/>
    <w:rsid w:val="006F4B5A"/>
    <w:rsid w:val="006F64C3"/>
    <w:rsid w:val="007000DE"/>
    <w:rsid w:val="007007ED"/>
    <w:rsid w:val="00703CFC"/>
    <w:rsid w:val="007074C7"/>
    <w:rsid w:val="00710DB0"/>
    <w:rsid w:val="00714DD7"/>
    <w:rsid w:val="00722A02"/>
    <w:rsid w:val="00722B2F"/>
    <w:rsid w:val="00723FBC"/>
    <w:rsid w:val="007240C9"/>
    <w:rsid w:val="007262BC"/>
    <w:rsid w:val="0073111C"/>
    <w:rsid w:val="00731629"/>
    <w:rsid w:val="00731A60"/>
    <w:rsid w:val="00732CBB"/>
    <w:rsid w:val="00733B4E"/>
    <w:rsid w:val="007345F8"/>
    <w:rsid w:val="007371DC"/>
    <w:rsid w:val="007402B6"/>
    <w:rsid w:val="007458C9"/>
    <w:rsid w:val="007459C9"/>
    <w:rsid w:val="00745C8E"/>
    <w:rsid w:val="0074698E"/>
    <w:rsid w:val="0075605A"/>
    <w:rsid w:val="007569A0"/>
    <w:rsid w:val="00760610"/>
    <w:rsid w:val="00760641"/>
    <w:rsid w:val="00761BA8"/>
    <w:rsid w:val="007623B1"/>
    <w:rsid w:val="007628B5"/>
    <w:rsid w:val="00763838"/>
    <w:rsid w:val="00766BE0"/>
    <w:rsid w:val="00772FB3"/>
    <w:rsid w:val="00773EC5"/>
    <w:rsid w:val="0077480B"/>
    <w:rsid w:val="00776612"/>
    <w:rsid w:val="007772C7"/>
    <w:rsid w:val="007775E0"/>
    <w:rsid w:val="00777BCC"/>
    <w:rsid w:val="007813CF"/>
    <w:rsid w:val="0078156C"/>
    <w:rsid w:val="00787DC6"/>
    <w:rsid w:val="00790964"/>
    <w:rsid w:val="00790CEC"/>
    <w:rsid w:val="007912A5"/>
    <w:rsid w:val="00791B88"/>
    <w:rsid w:val="007954F3"/>
    <w:rsid w:val="0079666B"/>
    <w:rsid w:val="007A0196"/>
    <w:rsid w:val="007A2D24"/>
    <w:rsid w:val="007A3E12"/>
    <w:rsid w:val="007A4932"/>
    <w:rsid w:val="007A505B"/>
    <w:rsid w:val="007B0469"/>
    <w:rsid w:val="007B1D1F"/>
    <w:rsid w:val="007B1F10"/>
    <w:rsid w:val="007B264D"/>
    <w:rsid w:val="007B54CD"/>
    <w:rsid w:val="007B73BC"/>
    <w:rsid w:val="007C0EC1"/>
    <w:rsid w:val="007C4CBE"/>
    <w:rsid w:val="007C5F72"/>
    <w:rsid w:val="007C7647"/>
    <w:rsid w:val="007C7CA5"/>
    <w:rsid w:val="007D3666"/>
    <w:rsid w:val="007D4DB1"/>
    <w:rsid w:val="007D57EA"/>
    <w:rsid w:val="007E0C19"/>
    <w:rsid w:val="007E1BD6"/>
    <w:rsid w:val="007E2473"/>
    <w:rsid w:val="007E2C62"/>
    <w:rsid w:val="007E419B"/>
    <w:rsid w:val="007E65AE"/>
    <w:rsid w:val="007F1B88"/>
    <w:rsid w:val="007F2365"/>
    <w:rsid w:val="007F425E"/>
    <w:rsid w:val="007F43D5"/>
    <w:rsid w:val="007F4C28"/>
    <w:rsid w:val="007F6E45"/>
    <w:rsid w:val="00801364"/>
    <w:rsid w:val="00801792"/>
    <w:rsid w:val="0080490C"/>
    <w:rsid w:val="0080727F"/>
    <w:rsid w:val="00807521"/>
    <w:rsid w:val="0081000F"/>
    <w:rsid w:val="00812BCD"/>
    <w:rsid w:val="00814EE6"/>
    <w:rsid w:val="00816120"/>
    <w:rsid w:val="00816E36"/>
    <w:rsid w:val="00822112"/>
    <w:rsid w:val="0082232F"/>
    <w:rsid w:val="0082381E"/>
    <w:rsid w:val="00826AB5"/>
    <w:rsid w:val="00830737"/>
    <w:rsid w:val="00831716"/>
    <w:rsid w:val="00833A45"/>
    <w:rsid w:val="00834D03"/>
    <w:rsid w:val="00836C5E"/>
    <w:rsid w:val="008441F3"/>
    <w:rsid w:val="00845D81"/>
    <w:rsid w:val="00846DB1"/>
    <w:rsid w:val="00851A21"/>
    <w:rsid w:val="008526D1"/>
    <w:rsid w:val="0085411C"/>
    <w:rsid w:val="00863E48"/>
    <w:rsid w:val="00865833"/>
    <w:rsid w:val="00865CC3"/>
    <w:rsid w:val="00871331"/>
    <w:rsid w:val="00871A7B"/>
    <w:rsid w:val="00871F32"/>
    <w:rsid w:val="008732B1"/>
    <w:rsid w:val="00874FAB"/>
    <w:rsid w:val="008750F1"/>
    <w:rsid w:val="0087542E"/>
    <w:rsid w:val="00875895"/>
    <w:rsid w:val="008801A1"/>
    <w:rsid w:val="00883D46"/>
    <w:rsid w:val="00884072"/>
    <w:rsid w:val="00886ABC"/>
    <w:rsid w:val="008870FC"/>
    <w:rsid w:val="0088761F"/>
    <w:rsid w:val="0088781A"/>
    <w:rsid w:val="0089080C"/>
    <w:rsid w:val="008935A6"/>
    <w:rsid w:val="00893666"/>
    <w:rsid w:val="008956A4"/>
    <w:rsid w:val="00896BE7"/>
    <w:rsid w:val="00897F81"/>
    <w:rsid w:val="008A4242"/>
    <w:rsid w:val="008A4C91"/>
    <w:rsid w:val="008A6235"/>
    <w:rsid w:val="008A680A"/>
    <w:rsid w:val="008A7977"/>
    <w:rsid w:val="008D0396"/>
    <w:rsid w:val="008D0602"/>
    <w:rsid w:val="008D08DD"/>
    <w:rsid w:val="008D0DA1"/>
    <w:rsid w:val="008D1F49"/>
    <w:rsid w:val="008D2BBB"/>
    <w:rsid w:val="008D3735"/>
    <w:rsid w:val="008E18DA"/>
    <w:rsid w:val="008E1F5D"/>
    <w:rsid w:val="008E3F7E"/>
    <w:rsid w:val="008E4A16"/>
    <w:rsid w:val="008E5B59"/>
    <w:rsid w:val="008F37C2"/>
    <w:rsid w:val="008F3B9D"/>
    <w:rsid w:val="008F476D"/>
    <w:rsid w:val="008F6025"/>
    <w:rsid w:val="008F655C"/>
    <w:rsid w:val="008F75B1"/>
    <w:rsid w:val="008F7858"/>
    <w:rsid w:val="00904A0F"/>
    <w:rsid w:val="00904AB1"/>
    <w:rsid w:val="00904B81"/>
    <w:rsid w:val="0090551F"/>
    <w:rsid w:val="009077C3"/>
    <w:rsid w:val="00907E5F"/>
    <w:rsid w:val="00912AAA"/>
    <w:rsid w:val="0092232C"/>
    <w:rsid w:val="0092333E"/>
    <w:rsid w:val="00924C1C"/>
    <w:rsid w:val="009252BC"/>
    <w:rsid w:val="00925BBD"/>
    <w:rsid w:val="009273F8"/>
    <w:rsid w:val="00941084"/>
    <w:rsid w:val="009426F9"/>
    <w:rsid w:val="00942E89"/>
    <w:rsid w:val="009447AC"/>
    <w:rsid w:val="009455C7"/>
    <w:rsid w:val="009460E1"/>
    <w:rsid w:val="009509E0"/>
    <w:rsid w:val="0095309E"/>
    <w:rsid w:val="009545BF"/>
    <w:rsid w:val="00956FDC"/>
    <w:rsid w:val="009617A6"/>
    <w:rsid w:val="00962025"/>
    <w:rsid w:val="00965A3B"/>
    <w:rsid w:val="00967684"/>
    <w:rsid w:val="00967BC5"/>
    <w:rsid w:val="00967CA0"/>
    <w:rsid w:val="00967CD4"/>
    <w:rsid w:val="00974A86"/>
    <w:rsid w:val="00976A42"/>
    <w:rsid w:val="00977CC3"/>
    <w:rsid w:val="00982032"/>
    <w:rsid w:val="00982100"/>
    <w:rsid w:val="00985B14"/>
    <w:rsid w:val="00990E22"/>
    <w:rsid w:val="00991150"/>
    <w:rsid w:val="009917DD"/>
    <w:rsid w:val="0099338A"/>
    <w:rsid w:val="00994C35"/>
    <w:rsid w:val="00997664"/>
    <w:rsid w:val="009A0B9F"/>
    <w:rsid w:val="009A3504"/>
    <w:rsid w:val="009A3619"/>
    <w:rsid w:val="009A4BEB"/>
    <w:rsid w:val="009A4C6E"/>
    <w:rsid w:val="009A5998"/>
    <w:rsid w:val="009A6C30"/>
    <w:rsid w:val="009A71D1"/>
    <w:rsid w:val="009A79DF"/>
    <w:rsid w:val="009B2031"/>
    <w:rsid w:val="009B3886"/>
    <w:rsid w:val="009B3955"/>
    <w:rsid w:val="009C02E9"/>
    <w:rsid w:val="009C0CB1"/>
    <w:rsid w:val="009C2D4E"/>
    <w:rsid w:val="009D0E6F"/>
    <w:rsid w:val="009D2E60"/>
    <w:rsid w:val="009D2EA7"/>
    <w:rsid w:val="009D3768"/>
    <w:rsid w:val="009D5275"/>
    <w:rsid w:val="009D5D32"/>
    <w:rsid w:val="009D6070"/>
    <w:rsid w:val="009D712C"/>
    <w:rsid w:val="009E1D8A"/>
    <w:rsid w:val="009E23BF"/>
    <w:rsid w:val="009E307D"/>
    <w:rsid w:val="009E3BED"/>
    <w:rsid w:val="009E64CD"/>
    <w:rsid w:val="009E77D0"/>
    <w:rsid w:val="009F6674"/>
    <w:rsid w:val="009F66C0"/>
    <w:rsid w:val="009F79F5"/>
    <w:rsid w:val="00A00260"/>
    <w:rsid w:val="00A0032B"/>
    <w:rsid w:val="00A0237A"/>
    <w:rsid w:val="00A02BBB"/>
    <w:rsid w:val="00A03342"/>
    <w:rsid w:val="00A03DD2"/>
    <w:rsid w:val="00A04801"/>
    <w:rsid w:val="00A0525F"/>
    <w:rsid w:val="00A075F7"/>
    <w:rsid w:val="00A11512"/>
    <w:rsid w:val="00A14004"/>
    <w:rsid w:val="00A14EF0"/>
    <w:rsid w:val="00A1547E"/>
    <w:rsid w:val="00A15971"/>
    <w:rsid w:val="00A15D08"/>
    <w:rsid w:val="00A1746F"/>
    <w:rsid w:val="00A17517"/>
    <w:rsid w:val="00A177A6"/>
    <w:rsid w:val="00A22474"/>
    <w:rsid w:val="00A2253A"/>
    <w:rsid w:val="00A2400E"/>
    <w:rsid w:val="00A25BBA"/>
    <w:rsid w:val="00A2799E"/>
    <w:rsid w:val="00A3058D"/>
    <w:rsid w:val="00A33F44"/>
    <w:rsid w:val="00A36620"/>
    <w:rsid w:val="00A4189B"/>
    <w:rsid w:val="00A43A6A"/>
    <w:rsid w:val="00A43E70"/>
    <w:rsid w:val="00A4578B"/>
    <w:rsid w:val="00A46302"/>
    <w:rsid w:val="00A470AD"/>
    <w:rsid w:val="00A512CF"/>
    <w:rsid w:val="00A534CE"/>
    <w:rsid w:val="00A54EA8"/>
    <w:rsid w:val="00A55324"/>
    <w:rsid w:val="00A57110"/>
    <w:rsid w:val="00A642AF"/>
    <w:rsid w:val="00A6715A"/>
    <w:rsid w:val="00A6748B"/>
    <w:rsid w:val="00A70FE3"/>
    <w:rsid w:val="00A7340E"/>
    <w:rsid w:val="00A7730B"/>
    <w:rsid w:val="00A8004F"/>
    <w:rsid w:val="00A80775"/>
    <w:rsid w:val="00A80ED7"/>
    <w:rsid w:val="00A8124A"/>
    <w:rsid w:val="00A83ED5"/>
    <w:rsid w:val="00A84525"/>
    <w:rsid w:val="00A84B6A"/>
    <w:rsid w:val="00A905D8"/>
    <w:rsid w:val="00A91485"/>
    <w:rsid w:val="00A9237A"/>
    <w:rsid w:val="00A946B0"/>
    <w:rsid w:val="00A95B99"/>
    <w:rsid w:val="00A95F90"/>
    <w:rsid w:val="00A975C6"/>
    <w:rsid w:val="00A979E2"/>
    <w:rsid w:val="00A97B44"/>
    <w:rsid w:val="00AA29DD"/>
    <w:rsid w:val="00AA2C0C"/>
    <w:rsid w:val="00AA39F4"/>
    <w:rsid w:val="00AA44E4"/>
    <w:rsid w:val="00AA5E59"/>
    <w:rsid w:val="00AA5E6E"/>
    <w:rsid w:val="00AA750B"/>
    <w:rsid w:val="00AB0124"/>
    <w:rsid w:val="00AB4D99"/>
    <w:rsid w:val="00AB669F"/>
    <w:rsid w:val="00AC1673"/>
    <w:rsid w:val="00AC3242"/>
    <w:rsid w:val="00AD0F54"/>
    <w:rsid w:val="00AD146E"/>
    <w:rsid w:val="00AD2115"/>
    <w:rsid w:val="00AD337F"/>
    <w:rsid w:val="00AD442F"/>
    <w:rsid w:val="00AD4AB0"/>
    <w:rsid w:val="00AD676C"/>
    <w:rsid w:val="00AD7556"/>
    <w:rsid w:val="00AE0478"/>
    <w:rsid w:val="00AE0534"/>
    <w:rsid w:val="00AE3021"/>
    <w:rsid w:val="00AE325B"/>
    <w:rsid w:val="00AF0266"/>
    <w:rsid w:val="00AF70DE"/>
    <w:rsid w:val="00B002ED"/>
    <w:rsid w:val="00B04195"/>
    <w:rsid w:val="00B047FF"/>
    <w:rsid w:val="00B102A3"/>
    <w:rsid w:val="00B12D44"/>
    <w:rsid w:val="00B26ED4"/>
    <w:rsid w:val="00B302A2"/>
    <w:rsid w:val="00B32608"/>
    <w:rsid w:val="00B32BCB"/>
    <w:rsid w:val="00B32FC9"/>
    <w:rsid w:val="00B37734"/>
    <w:rsid w:val="00B413AC"/>
    <w:rsid w:val="00B421E0"/>
    <w:rsid w:val="00B43156"/>
    <w:rsid w:val="00B469FB"/>
    <w:rsid w:val="00B513DC"/>
    <w:rsid w:val="00B530F5"/>
    <w:rsid w:val="00B610D8"/>
    <w:rsid w:val="00B6168B"/>
    <w:rsid w:val="00B62225"/>
    <w:rsid w:val="00B72244"/>
    <w:rsid w:val="00B7447E"/>
    <w:rsid w:val="00B771F2"/>
    <w:rsid w:val="00B7771F"/>
    <w:rsid w:val="00B809FD"/>
    <w:rsid w:val="00B81CA9"/>
    <w:rsid w:val="00B81DD9"/>
    <w:rsid w:val="00B82114"/>
    <w:rsid w:val="00B8663F"/>
    <w:rsid w:val="00B90473"/>
    <w:rsid w:val="00B924F9"/>
    <w:rsid w:val="00B93CA0"/>
    <w:rsid w:val="00B95B21"/>
    <w:rsid w:val="00B97597"/>
    <w:rsid w:val="00BA5261"/>
    <w:rsid w:val="00BA60E2"/>
    <w:rsid w:val="00BA68B6"/>
    <w:rsid w:val="00BB1C36"/>
    <w:rsid w:val="00BB219E"/>
    <w:rsid w:val="00BC1748"/>
    <w:rsid w:val="00BC632E"/>
    <w:rsid w:val="00BC6444"/>
    <w:rsid w:val="00BC666A"/>
    <w:rsid w:val="00BD1318"/>
    <w:rsid w:val="00BD19EC"/>
    <w:rsid w:val="00BD1A73"/>
    <w:rsid w:val="00BD1F41"/>
    <w:rsid w:val="00BD29E7"/>
    <w:rsid w:val="00BD34AE"/>
    <w:rsid w:val="00BD4904"/>
    <w:rsid w:val="00BD58D4"/>
    <w:rsid w:val="00BD66A1"/>
    <w:rsid w:val="00BE1185"/>
    <w:rsid w:val="00BE1853"/>
    <w:rsid w:val="00BE2452"/>
    <w:rsid w:val="00BE4617"/>
    <w:rsid w:val="00BF283E"/>
    <w:rsid w:val="00BF32C1"/>
    <w:rsid w:val="00BF3378"/>
    <w:rsid w:val="00BF4601"/>
    <w:rsid w:val="00BF4998"/>
    <w:rsid w:val="00BF54E8"/>
    <w:rsid w:val="00BF596D"/>
    <w:rsid w:val="00BF750A"/>
    <w:rsid w:val="00BF76E3"/>
    <w:rsid w:val="00C00ACC"/>
    <w:rsid w:val="00C00FB2"/>
    <w:rsid w:val="00C02999"/>
    <w:rsid w:val="00C034A4"/>
    <w:rsid w:val="00C05633"/>
    <w:rsid w:val="00C102BC"/>
    <w:rsid w:val="00C11F19"/>
    <w:rsid w:val="00C1516A"/>
    <w:rsid w:val="00C15B46"/>
    <w:rsid w:val="00C16A46"/>
    <w:rsid w:val="00C262FC"/>
    <w:rsid w:val="00C266E8"/>
    <w:rsid w:val="00C26AAD"/>
    <w:rsid w:val="00C273DF"/>
    <w:rsid w:val="00C27B51"/>
    <w:rsid w:val="00C346E6"/>
    <w:rsid w:val="00C36030"/>
    <w:rsid w:val="00C363C4"/>
    <w:rsid w:val="00C36536"/>
    <w:rsid w:val="00C42776"/>
    <w:rsid w:val="00C42C83"/>
    <w:rsid w:val="00C45251"/>
    <w:rsid w:val="00C525A1"/>
    <w:rsid w:val="00C528D8"/>
    <w:rsid w:val="00C53AE2"/>
    <w:rsid w:val="00C53DE2"/>
    <w:rsid w:val="00C54ED8"/>
    <w:rsid w:val="00C55743"/>
    <w:rsid w:val="00C57597"/>
    <w:rsid w:val="00C60407"/>
    <w:rsid w:val="00C61482"/>
    <w:rsid w:val="00C61498"/>
    <w:rsid w:val="00C626D1"/>
    <w:rsid w:val="00C62958"/>
    <w:rsid w:val="00C667B7"/>
    <w:rsid w:val="00C70701"/>
    <w:rsid w:val="00C72114"/>
    <w:rsid w:val="00C722EB"/>
    <w:rsid w:val="00C72390"/>
    <w:rsid w:val="00C74BFE"/>
    <w:rsid w:val="00C7638E"/>
    <w:rsid w:val="00C769B5"/>
    <w:rsid w:val="00C80010"/>
    <w:rsid w:val="00C8241C"/>
    <w:rsid w:val="00C82695"/>
    <w:rsid w:val="00C839AD"/>
    <w:rsid w:val="00C87614"/>
    <w:rsid w:val="00C91598"/>
    <w:rsid w:val="00C93903"/>
    <w:rsid w:val="00C95295"/>
    <w:rsid w:val="00C96372"/>
    <w:rsid w:val="00C97F59"/>
    <w:rsid w:val="00CA2783"/>
    <w:rsid w:val="00CA28F2"/>
    <w:rsid w:val="00CA4816"/>
    <w:rsid w:val="00CA6581"/>
    <w:rsid w:val="00CA67BA"/>
    <w:rsid w:val="00CA7BB4"/>
    <w:rsid w:val="00CA7DD8"/>
    <w:rsid w:val="00CB07B5"/>
    <w:rsid w:val="00CB1A26"/>
    <w:rsid w:val="00CB4EE1"/>
    <w:rsid w:val="00CC092D"/>
    <w:rsid w:val="00CC0D22"/>
    <w:rsid w:val="00CC24A0"/>
    <w:rsid w:val="00CC252C"/>
    <w:rsid w:val="00CC4716"/>
    <w:rsid w:val="00CC4DF8"/>
    <w:rsid w:val="00CC52C7"/>
    <w:rsid w:val="00CD2C83"/>
    <w:rsid w:val="00CD3F8C"/>
    <w:rsid w:val="00CD63ED"/>
    <w:rsid w:val="00CD6C4B"/>
    <w:rsid w:val="00CD78D5"/>
    <w:rsid w:val="00CE0BF0"/>
    <w:rsid w:val="00CE2F63"/>
    <w:rsid w:val="00CE3656"/>
    <w:rsid w:val="00CE3663"/>
    <w:rsid w:val="00CF03D8"/>
    <w:rsid w:val="00CF12AF"/>
    <w:rsid w:val="00CF489E"/>
    <w:rsid w:val="00CF5D0A"/>
    <w:rsid w:val="00CF654E"/>
    <w:rsid w:val="00CF70EE"/>
    <w:rsid w:val="00D02A0C"/>
    <w:rsid w:val="00D03398"/>
    <w:rsid w:val="00D04B29"/>
    <w:rsid w:val="00D04D28"/>
    <w:rsid w:val="00D06243"/>
    <w:rsid w:val="00D102C1"/>
    <w:rsid w:val="00D12EFA"/>
    <w:rsid w:val="00D144E7"/>
    <w:rsid w:val="00D1653C"/>
    <w:rsid w:val="00D16EE8"/>
    <w:rsid w:val="00D17055"/>
    <w:rsid w:val="00D17FF5"/>
    <w:rsid w:val="00D21D0A"/>
    <w:rsid w:val="00D23E6A"/>
    <w:rsid w:val="00D31C5F"/>
    <w:rsid w:val="00D31C67"/>
    <w:rsid w:val="00D36C8A"/>
    <w:rsid w:val="00D37B60"/>
    <w:rsid w:val="00D42BB5"/>
    <w:rsid w:val="00D4625D"/>
    <w:rsid w:val="00D525E7"/>
    <w:rsid w:val="00D60C94"/>
    <w:rsid w:val="00D705EF"/>
    <w:rsid w:val="00D74262"/>
    <w:rsid w:val="00D749EC"/>
    <w:rsid w:val="00D75DD4"/>
    <w:rsid w:val="00D77FB2"/>
    <w:rsid w:val="00D80E05"/>
    <w:rsid w:val="00D823AE"/>
    <w:rsid w:val="00D82499"/>
    <w:rsid w:val="00D84C88"/>
    <w:rsid w:val="00D84F02"/>
    <w:rsid w:val="00D85506"/>
    <w:rsid w:val="00D85773"/>
    <w:rsid w:val="00D87143"/>
    <w:rsid w:val="00D875DA"/>
    <w:rsid w:val="00D91003"/>
    <w:rsid w:val="00D912DB"/>
    <w:rsid w:val="00D9483D"/>
    <w:rsid w:val="00DA55B8"/>
    <w:rsid w:val="00DA5768"/>
    <w:rsid w:val="00DA6CE7"/>
    <w:rsid w:val="00DA7918"/>
    <w:rsid w:val="00DA79E1"/>
    <w:rsid w:val="00DB1589"/>
    <w:rsid w:val="00DB1BD4"/>
    <w:rsid w:val="00DB2276"/>
    <w:rsid w:val="00DB4AD4"/>
    <w:rsid w:val="00DB7830"/>
    <w:rsid w:val="00DB7D17"/>
    <w:rsid w:val="00DC56FB"/>
    <w:rsid w:val="00DC59BB"/>
    <w:rsid w:val="00DC62D0"/>
    <w:rsid w:val="00DC6EDA"/>
    <w:rsid w:val="00DD137F"/>
    <w:rsid w:val="00DD35DA"/>
    <w:rsid w:val="00DD3EA3"/>
    <w:rsid w:val="00DD5209"/>
    <w:rsid w:val="00DE1E60"/>
    <w:rsid w:val="00DE29E4"/>
    <w:rsid w:val="00DE3D5E"/>
    <w:rsid w:val="00DE3DE9"/>
    <w:rsid w:val="00DE78BF"/>
    <w:rsid w:val="00DE7DA4"/>
    <w:rsid w:val="00DF0E0F"/>
    <w:rsid w:val="00DF4BD8"/>
    <w:rsid w:val="00DF7FA3"/>
    <w:rsid w:val="00E053AC"/>
    <w:rsid w:val="00E06DD1"/>
    <w:rsid w:val="00E10130"/>
    <w:rsid w:val="00E128B3"/>
    <w:rsid w:val="00E15FBD"/>
    <w:rsid w:val="00E16145"/>
    <w:rsid w:val="00E17DA3"/>
    <w:rsid w:val="00E25306"/>
    <w:rsid w:val="00E2662C"/>
    <w:rsid w:val="00E30254"/>
    <w:rsid w:val="00E30AF3"/>
    <w:rsid w:val="00E31BB0"/>
    <w:rsid w:val="00E346C3"/>
    <w:rsid w:val="00E35C13"/>
    <w:rsid w:val="00E36373"/>
    <w:rsid w:val="00E37A5B"/>
    <w:rsid w:val="00E40B81"/>
    <w:rsid w:val="00E45048"/>
    <w:rsid w:val="00E50C10"/>
    <w:rsid w:val="00E51A56"/>
    <w:rsid w:val="00E51DD3"/>
    <w:rsid w:val="00E52492"/>
    <w:rsid w:val="00E53D67"/>
    <w:rsid w:val="00E551BD"/>
    <w:rsid w:val="00E5678D"/>
    <w:rsid w:val="00E5791D"/>
    <w:rsid w:val="00E57A3F"/>
    <w:rsid w:val="00E6006F"/>
    <w:rsid w:val="00E60A2B"/>
    <w:rsid w:val="00E61137"/>
    <w:rsid w:val="00E622AB"/>
    <w:rsid w:val="00E65261"/>
    <w:rsid w:val="00E73442"/>
    <w:rsid w:val="00E76090"/>
    <w:rsid w:val="00E82EE3"/>
    <w:rsid w:val="00E83D81"/>
    <w:rsid w:val="00E8597C"/>
    <w:rsid w:val="00E85EFF"/>
    <w:rsid w:val="00E9087B"/>
    <w:rsid w:val="00E91781"/>
    <w:rsid w:val="00E91B5F"/>
    <w:rsid w:val="00E9203C"/>
    <w:rsid w:val="00E92DED"/>
    <w:rsid w:val="00E9520B"/>
    <w:rsid w:val="00E96CC2"/>
    <w:rsid w:val="00E96E9A"/>
    <w:rsid w:val="00E971FD"/>
    <w:rsid w:val="00EA1CDE"/>
    <w:rsid w:val="00EA4004"/>
    <w:rsid w:val="00EA46B4"/>
    <w:rsid w:val="00EA6C5A"/>
    <w:rsid w:val="00EA7023"/>
    <w:rsid w:val="00EB0839"/>
    <w:rsid w:val="00EB2608"/>
    <w:rsid w:val="00EB4494"/>
    <w:rsid w:val="00EB55BF"/>
    <w:rsid w:val="00EC0644"/>
    <w:rsid w:val="00EC34B2"/>
    <w:rsid w:val="00EC3929"/>
    <w:rsid w:val="00EC3D50"/>
    <w:rsid w:val="00EC49A2"/>
    <w:rsid w:val="00EC539B"/>
    <w:rsid w:val="00ED04ED"/>
    <w:rsid w:val="00ED2B51"/>
    <w:rsid w:val="00ED35B5"/>
    <w:rsid w:val="00ED3C23"/>
    <w:rsid w:val="00EE0171"/>
    <w:rsid w:val="00EE294A"/>
    <w:rsid w:val="00EE6F97"/>
    <w:rsid w:val="00EF02CC"/>
    <w:rsid w:val="00EF3862"/>
    <w:rsid w:val="00EF4DDC"/>
    <w:rsid w:val="00EF56CA"/>
    <w:rsid w:val="00EF5E7B"/>
    <w:rsid w:val="00F00F77"/>
    <w:rsid w:val="00F00FAD"/>
    <w:rsid w:val="00F04995"/>
    <w:rsid w:val="00F0503A"/>
    <w:rsid w:val="00F05325"/>
    <w:rsid w:val="00F10C7B"/>
    <w:rsid w:val="00F1160B"/>
    <w:rsid w:val="00F12932"/>
    <w:rsid w:val="00F12F5D"/>
    <w:rsid w:val="00F17369"/>
    <w:rsid w:val="00F22448"/>
    <w:rsid w:val="00F2364B"/>
    <w:rsid w:val="00F307A8"/>
    <w:rsid w:val="00F30987"/>
    <w:rsid w:val="00F31BF5"/>
    <w:rsid w:val="00F33818"/>
    <w:rsid w:val="00F351A7"/>
    <w:rsid w:val="00F36171"/>
    <w:rsid w:val="00F362B8"/>
    <w:rsid w:val="00F3720D"/>
    <w:rsid w:val="00F40662"/>
    <w:rsid w:val="00F437C3"/>
    <w:rsid w:val="00F476CC"/>
    <w:rsid w:val="00F50D94"/>
    <w:rsid w:val="00F50E25"/>
    <w:rsid w:val="00F5299E"/>
    <w:rsid w:val="00F52E0F"/>
    <w:rsid w:val="00F5529D"/>
    <w:rsid w:val="00F552E6"/>
    <w:rsid w:val="00F579A9"/>
    <w:rsid w:val="00F6331E"/>
    <w:rsid w:val="00F665DC"/>
    <w:rsid w:val="00F6744B"/>
    <w:rsid w:val="00F70814"/>
    <w:rsid w:val="00F728E3"/>
    <w:rsid w:val="00F754DD"/>
    <w:rsid w:val="00F7627B"/>
    <w:rsid w:val="00F801BB"/>
    <w:rsid w:val="00F8063E"/>
    <w:rsid w:val="00F82EF0"/>
    <w:rsid w:val="00F83CAC"/>
    <w:rsid w:val="00F83E7C"/>
    <w:rsid w:val="00F84637"/>
    <w:rsid w:val="00F9189B"/>
    <w:rsid w:val="00F93035"/>
    <w:rsid w:val="00FA1FAF"/>
    <w:rsid w:val="00FA3908"/>
    <w:rsid w:val="00FA57A5"/>
    <w:rsid w:val="00FB09B2"/>
    <w:rsid w:val="00FB0BF8"/>
    <w:rsid w:val="00FB115E"/>
    <w:rsid w:val="00FB15E2"/>
    <w:rsid w:val="00FB5DBC"/>
    <w:rsid w:val="00FB5FEC"/>
    <w:rsid w:val="00FC053A"/>
    <w:rsid w:val="00FC0792"/>
    <w:rsid w:val="00FC09E2"/>
    <w:rsid w:val="00FC1AB3"/>
    <w:rsid w:val="00FC2197"/>
    <w:rsid w:val="00FC2D31"/>
    <w:rsid w:val="00FC4268"/>
    <w:rsid w:val="00FC6124"/>
    <w:rsid w:val="00FC7968"/>
    <w:rsid w:val="00FC7E53"/>
    <w:rsid w:val="00FD0C09"/>
    <w:rsid w:val="00FD1CD1"/>
    <w:rsid w:val="00FD273D"/>
    <w:rsid w:val="00FD313E"/>
    <w:rsid w:val="00FD7A87"/>
    <w:rsid w:val="00FD7FC7"/>
    <w:rsid w:val="00FE3279"/>
    <w:rsid w:val="00FE34B9"/>
    <w:rsid w:val="00FE4E48"/>
    <w:rsid w:val="00FE692D"/>
    <w:rsid w:val="00FE726A"/>
    <w:rsid w:val="00FF0DB8"/>
    <w:rsid w:val="00FF1DD6"/>
    <w:rsid w:val="00FF681D"/>
    <w:rsid w:val="00FF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355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355"/>
    <w:pPr>
      <w:ind w:left="720"/>
      <w:contextualSpacing/>
    </w:pPr>
  </w:style>
  <w:style w:type="paragraph" w:styleId="a4">
    <w:name w:val="No Spacing"/>
    <w:uiPriority w:val="1"/>
    <w:qFormat/>
    <w:rsid w:val="00091355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E8EC5-2F7D-46D2-8DBC-C132A3000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4592301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IE</cp:lastModifiedBy>
  <cp:revision>7</cp:revision>
  <cp:lastPrinted>2020-06-11T06:17:00Z</cp:lastPrinted>
  <dcterms:created xsi:type="dcterms:W3CDTF">2020-02-14T08:59:00Z</dcterms:created>
  <dcterms:modified xsi:type="dcterms:W3CDTF">2021-01-25T07:25:00Z</dcterms:modified>
</cp:coreProperties>
</file>